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CD83" w14:textId="77777777" w:rsidR="000F4202" w:rsidRPr="00DA4B3F" w:rsidRDefault="00FE0405" w:rsidP="000F4202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ARD-Titelliste</w:t>
      </w:r>
      <w:r w:rsidR="003C19FD" w:rsidRPr="00DA4B3F">
        <w:rPr>
          <w:rFonts w:ascii="Arial" w:hAnsi="Arial" w:cs="Arial"/>
          <w:b/>
          <w:sz w:val="32"/>
        </w:rPr>
        <w:t xml:space="preserve"> </w:t>
      </w:r>
      <w:r w:rsidR="000F4202" w:rsidRPr="00DA4B3F">
        <w:rPr>
          <w:rFonts w:ascii="Arial" w:hAnsi="Arial" w:cs="Arial"/>
          <w:b/>
          <w:sz w:val="32"/>
        </w:rPr>
        <w:t xml:space="preserve">für </w:t>
      </w:r>
      <w:r w:rsidR="00114C86">
        <w:rPr>
          <w:rFonts w:ascii="Arial" w:hAnsi="Arial" w:cs="Arial"/>
          <w:b/>
          <w:sz w:val="32"/>
        </w:rPr>
        <w:t>P</w:t>
      </w:r>
      <w:r w:rsidR="000F4202" w:rsidRPr="00DA4B3F">
        <w:rPr>
          <w:rFonts w:ascii="Arial" w:hAnsi="Arial" w:cs="Arial"/>
          <w:b/>
          <w:sz w:val="32"/>
        </w:rPr>
        <w:t>roduktionen</w:t>
      </w:r>
      <w:r w:rsidR="00114C86">
        <w:rPr>
          <w:rFonts w:ascii="Arial" w:hAnsi="Arial" w:cs="Arial"/>
          <w:b/>
          <w:sz w:val="32"/>
        </w:rPr>
        <w:t xml:space="preserve"> Vorabend</w:t>
      </w:r>
    </w:p>
    <w:p w14:paraId="787CCAEA" w14:textId="77777777" w:rsidR="000F4202" w:rsidRPr="00E1763F" w:rsidRDefault="00E1763F" w:rsidP="00E1763F">
      <w:pPr>
        <w:jc w:val="center"/>
        <w:rPr>
          <w:rFonts w:ascii="Arial" w:hAnsi="Arial" w:cs="Arial"/>
          <w:b/>
          <w:sz w:val="32"/>
        </w:rPr>
      </w:pPr>
      <w:r w:rsidRPr="00E1763F">
        <w:rPr>
          <w:rFonts w:ascii="Arial" w:hAnsi="Arial" w:cs="Arial"/>
          <w:b/>
          <w:sz w:val="32"/>
        </w:rPr>
        <w:t>–</w:t>
      </w:r>
      <w:r>
        <w:rPr>
          <w:rFonts w:ascii="Arial" w:hAnsi="Arial" w:cs="Arial"/>
          <w:b/>
          <w:sz w:val="32"/>
        </w:rPr>
        <w:t xml:space="preserve"> </w:t>
      </w:r>
      <w:r w:rsidR="000F4202" w:rsidRPr="00E1763F">
        <w:rPr>
          <w:rFonts w:ascii="Arial" w:hAnsi="Arial" w:cs="Arial"/>
          <w:b/>
          <w:sz w:val="32"/>
        </w:rPr>
        <w:t xml:space="preserve">auch mit Wirtschaftsförderung / </w:t>
      </w:r>
      <w:proofErr w:type="spellStart"/>
      <w:r w:rsidR="000F4202" w:rsidRPr="00E1763F">
        <w:rPr>
          <w:rFonts w:ascii="Arial" w:hAnsi="Arial" w:cs="Arial"/>
          <w:b/>
          <w:sz w:val="32"/>
        </w:rPr>
        <w:t>Tax</w:t>
      </w:r>
      <w:proofErr w:type="spellEnd"/>
      <w:r w:rsidR="000F4202" w:rsidRPr="00E1763F">
        <w:rPr>
          <w:rFonts w:ascii="Arial" w:hAnsi="Arial" w:cs="Arial"/>
          <w:b/>
          <w:sz w:val="32"/>
        </w:rPr>
        <w:t xml:space="preserve"> </w:t>
      </w:r>
      <w:proofErr w:type="spellStart"/>
      <w:r w:rsidR="000F4202" w:rsidRPr="00E1763F">
        <w:rPr>
          <w:rFonts w:ascii="Arial" w:hAnsi="Arial" w:cs="Arial"/>
          <w:b/>
          <w:sz w:val="32"/>
        </w:rPr>
        <w:t>Rebate</w:t>
      </w:r>
      <w:proofErr w:type="spellEnd"/>
      <w:r w:rsidR="000F4202" w:rsidRPr="00E1763F">
        <w:rPr>
          <w:rFonts w:ascii="Arial" w:hAnsi="Arial" w:cs="Arial"/>
          <w:b/>
          <w:sz w:val="32"/>
        </w:rPr>
        <w:t xml:space="preserve"> –</w:t>
      </w:r>
    </w:p>
    <w:p w14:paraId="66817947" w14:textId="77777777" w:rsidR="000F4202" w:rsidRPr="000F4202" w:rsidRDefault="000F4202" w:rsidP="003562A8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 w:rsidRPr="000F4202">
        <w:rPr>
          <w:rFonts w:ascii="Arial" w:hAnsi="Arial" w:cs="Arial"/>
          <w:sz w:val="20"/>
        </w:rPr>
        <w:t>(gilt nicht für Koproduktionen, Produktionen mit Beteiligung Filmförderung)</w:t>
      </w:r>
    </w:p>
    <w:p w14:paraId="101685D1" w14:textId="77777777" w:rsidR="000F4202" w:rsidRDefault="000F4202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4B18616A" w14:textId="77777777" w:rsidR="00DC59EB" w:rsidRDefault="00DC59EB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015E0C15" w14:textId="77777777" w:rsidR="000F4202" w:rsidRDefault="000F4202" w:rsidP="003562A8">
      <w:pPr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Stand: 00.00.0000</w:t>
      </w:r>
    </w:p>
    <w:p w14:paraId="10023CAD" w14:textId="77777777" w:rsidR="00DC59EB" w:rsidRDefault="00DC59EB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40DE716C" w14:textId="77777777" w:rsidR="00AC7FF3" w:rsidRPr="00AC7FF3" w:rsidRDefault="00AC7FF3" w:rsidP="003562A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AC7FF3">
        <w:rPr>
          <w:rFonts w:ascii="Arial" w:hAnsi="Arial" w:cs="Arial"/>
          <w:b/>
          <w:color w:val="FF0000"/>
        </w:rPr>
        <w:t>Hinweis zum Ausfüllen: Bitte alle bei diesem Projekt n</w:t>
      </w:r>
      <w:r>
        <w:rPr>
          <w:rFonts w:ascii="Arial" w:hAnsi="Arial" w:cs="Arial"/>
          <w:b/>
          <w:color w:val="FF0000"/>
        </w:rPr>
        <w:t>icht</w:t>
      </w:r>
      <w:r w:rsidRPr="00AC7FF3">
        <w:rPr>
          <w:rFonts w:ascii="Arial" w:hAnsi="Arial" w:cs="Arial"/>
          <w:b/>
          <w:color w:val="FF0000"/>
        </w:rPr>
        <w:t>zutreffende Nennungen löschen!</w:t>
      </w:r>
    </w:p>
    <w:p w14:paraId="30B20088" w14:textId="77777777" w:rsidR="003562A8" w:rsidRDefault="003562A8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tbl>
      <w:tblPr>
        <w:tblStyle w:val="Tabellenraster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3544"/>
      </w:tblGrid>
      <w:tr w:rsidR="00EE72E8" w:rsidRPr="00EE72E8" w14:paraId="5CB8CE5F" w14:textId="77777777" w:rsidTr="009607FB">
        <w:tc>
          <w:tcPr>
            <w:tcW w:w="7054" w:type="dxa"/>
          </w:tcPr>
          <w:p w14:paraId="37CB3DB8" w14:textId="77777777" w:rsidR="00EE72E8" w:rsidRPr="003562A8" w:rsidRDefault="00EE72E8" w:rsidP="00EE72E8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TI</w:t>
            </w:r>
            <w:r w:rsidRPr="003562A8">
              <w:rPr>
                <w:rFonts w:ascii="Arial" w:hAnsi="Arial" w:cs="Arial"/>
                <w:b/>
                <w:sz w:val="28"/>
              </w:rPr>
              <w:t>TELVORSPANN</w:t>
            </w:r>
          </w:p>
          <w:p w14:paraId="0B0B8D4B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55383ABB" w14:textId="77777777" w:rsidR="00EE72E8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Vorspannlänge: max. 2 Minuten</w:t>
            </w:r>
          </w:p>
          <w:p w14:paraId="6931F285" w14:textId="77777777" w:rsidR="00572B70" w:rsidRDefault="00572B70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C31C94F" w14:textId="77777777" w:rsidR="00572B70" w:rsidRDefault="00572B70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Verbandsnennung</w:t>
            </w:r>
            <w:r w:rsidR="00BB18F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sind </w:t>
            </w:r>
            <w:r w:rsidR="00856F3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grundsätzlich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bei allen Gewerken </w:t>
            </w:r>
            <w:r w:rsidR="00856F3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im Vor- und Abspann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möglich.</w:t>
            </w:r>
          </w:p>
          <w:p w14:paraId="5D04B23D" w14:textId="77777777" w:rsidR="00117F12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836C67F" w14:textId="77777777" w:rsidR="00117F12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Das Zusammenfassen zweier Nennungen bei gleichbleibender Person ist möglich, wenn keine weiteren Beteiligten zu nennen sind. (z.B. Drehbuch &amp; Regie, </w:t>
            </w:r>
          </w:p>
          <w:p w14:paraId="0869C50A" w14:textId="77777777" w:rsidR="00117F12" w:rsidRPr="00E1763F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Sounddesign &amp; Mischung)</w:t>
            </w:r>
          </w:p>
        </w:tc>
      </w:tr>
      <w:tr w:rsidR="00EE72E8" w:rsidRPr="00EE72E8" w14:paraId="35E9DBED" w14:textId="77777777" w:rsidTr="009607FB">
        <w:tc>
          <w:tcPr>
            <w:tcW w:w="7054" w:type="dxa"/>
            <w:tcBorders>
              <w:bottom w:val="single" w:sz="4" w:space="0" w:color="auto"/>
            </w:tcBorders>
          </w:tcPr>
          <w:p w14:paraId="38D20620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C41DDE0" w14:textId="77777777" w:rsidR="00EE72E8" w:rsidRPr="00E1763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E72E8" w:rsidRPr="00EE72E8" w14:paraId="58222E08" w14:textId="77777777" w:rsidTr="009607FB">
        <w:tc>
          <w:tcPr>
            <w:tcW w:w="7054" w:type="dxa"/>
            <w:tcBorders>
              <w:top w:val="single" w:sz="4" w:space="0" w:color="auto"/>
            </w:tcBorders>
          </w:tcPr>
          <w:p w14:paraId="67A6EF2F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A32C0FC" w14:textId="77777777" w:rsidR="00EE72E8" w:rsidRPr="00E1763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B44419" w14:paraId="2986B776" w14:textId="77777777" w:rsidTr="00FC3871">
        <w:tc>
          <w:tcPr>
            <w:tcW w:w="7054" w:type="dxa"/>
            <w:shd w:val="clear" w:color="auto" w:fill="auto"/>
          </w:tcPr>
          <w:p w14:paraId="324CC25F" w14:textId="77777777" w:rsidR="00A12FB7" w:rsidRPr="00DA4B3F" w:rsidRDefault="00D723AB" w:rsidP="00A12FB7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FILMTITEL / SERIENTITEL</w:t>
            </w:r>
          </w:p>
          <w:p w14:paraId="45C98BB5" w14:textId="77777777" w:rsidR="00447D15" w:rsidRPr="00DA4B3F" w:rsidRDefault="00447D15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60016662" w14:textId="77777777" w:rsidR="00EE72E8" w:rsidRDefault="00447D15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Platzierung des Titels ist 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im Vorspann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variabe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l; </w:t>
            </w:r>
            <w:r w:rsidR="00EE72E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Gleiches gilt für den Episoden- bzw. Folgentitel</w:t>
            </w:r>
          </w:p>
          <w:p w14:paraId="30C1B051" w14:textId="77777777" w:rsidR="00EE72E8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195F0CA" w14:textId="77777777" w:rsidR="000F4202" w:rsidRDefault="00A12FB7" w:rsidP="0055127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proofErr w:type="spellStart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>Filmtitel</w:t>
            </w:r>
            <w:proofErr w:type="spellEnd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 </w:t>
            </w:r>
            <w:proofErr w:type="spellStart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>inkl</w:t>
            </w:r>
            <w:proofErr w:type="spellEnd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. ARD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T</w:t>
            </w:r>
            <w:r w:rsidR="00572B70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rademark 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lt. Booklet</w:t>
            </w:r>
            <w:r w:rsidR="0055127D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“ARD-Absenderkennung / Trademark”</w:t>
            </w:r>
          </w:p>
          <w:p w14:paraId="4043354C" w14:textId="77777777" w:rsidR="00FA4286" w:rsidRDefault="00FA4286" w:rsidP="0055127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D607C20" w14:textId="77777777" w:rsidR="00FA4286" w:rsidRPr="00FA4286" w:rsidRDefault="00FA4286" w:rsidP="00FA4286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  <w:r w:rsidRPr="00FA4286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6" w:history="1">
              <w:r w:rsidRPr="00FA4286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https://share.ard-zdf-box.de/s/cdRDPG7868KN9BS</w:t>
              </w:r>
            </w:hyperlink>
          </w:p>
        </w:tc>
      </w:tr>
      <w:tr w:rsidR="00D54584" w:rsidRPr="00B44419" w14:paraId="2FA8250A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3038E9A2" w14:textId="77777777" w:rsidR="00D54584" w:rsidRPr="00FA4286" w:rsidRDefault="00D54584" w:rsidP="000F4202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267B56F" w14:textId="77777777" w:rsidR="00D54584" w:rsidRPr="00FA4286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0F4202" w:rsidRPr="00B44419" w14:paraId="6FE05C21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60A1AF92" w14:textId="77777777" w:rsidR="000A4AD3" w:rsidRPr="00FA4286" w:rsidRDefault="000A4AD3" w:rsidP="000F4202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5D9640F" w14:textId="77777777" w:rsidR="000F4202" w:rsidRPr="00FA4286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0F4202" w:rsidRPr="00447D15" w14:paraId="73AE4F7B" w14:textId="77777777" w:rsidTr="002F2675">
        <w:tc>
          <w:tcPr>
            <w:tcW w:w="7054" w:type="dxa"/>
          </w:tcPr>
          <w:p w14:paraId="0D3B3F2C" w14:textId="77777777" w:rsidR="000F4202" w:rsidRPr="00DA4B3F" w:rsidRDefault="003C19FD" w:rsidP="003C19FD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HAUPTDARSTELLER*INNEN</w:t>
            </w:r>
          </w:p>
        </w:tc>
        <w:tc>
          <w:tcPr>
            <w:tcW w:w="3544" w:type="dxa"/>
          </w:tcPr>
          <w:p w14:paraId="34F34517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1E0FA858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012C1082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281F138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1090BB6A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59BA0362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020ACC4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0AD8FE0E" w14:textId="77777777" w:rsidTr="00C34BAF">
        <w:tc>
          <w:tcPr>
            <w:tcW w:w="7054" w:type="dxa"/>
          </w:tcPr>
          <w:p w14:paraId="1B728DAE" w14:textId="77777777" w:rsidR="003C19FD" w:rsidRPr="00DA4B3F" w:rsidRDefault="003562A8" w:rsidP="005248F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DREHBUCH</w:t>
            </w:r>
          </w:p>
        </w:tc>
        <w:tc>
          <w:tcPr>
            <w:tcW w:w="3544" w:type="dxa"/>
          </w:tcPr>
          <w:p w14:paraId="14B1FA38" w14:textId="77777777" w:rsidR="000F4202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im Vor- und Abspann</w:t>
            </w:r>
          </w:p>
        </w:tc>
      </w:tr>
      <w:tr w:rsidR="00C34BAF" w:rsidRPr="00447D15" w14:paraId="0DA87374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41970C0B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AB5DB3C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AF92776" w14:textId="77777777" w:rsidTr="00C34BAF">
        <w:tc>
          <w:tcPr>
            <w:tcW w:w="7054" w:type="dxa"/>
            <w:tcBorders>
              <w:top w:val="single" w:sz="4" w:space="0" w:color="auto"/>
            </w:tcBorders>
          </w:tcPr>
          <w:p w14:paraId="1261D6C6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E793528" w14:textId="77777777" w:rsidR="00C34BAF" w:rsidRPr="00290AED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highlight w:val="yellow"/>
              </w:rPr>
            </w:pPr>
          </w:p>
        </w:tc>
      </w:tr>
      <w:tr w:rsidR="00C34BAF" w:rsidRPr="00447D15" w14:paraId="4D45585D" w14:textId="77777777" w:rsidTr="00C34BAF">
        <w:tc>
          <w:tcPr>
            <w:tcW w:w="7054" w:type="dxa"/>
          </w:tcPr>
          <w:p w14:paraId="636B8ADE" w14:textId="77777777" w:rsidR="00C34BAF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</w:tc>
        <w:tc>
          <w:tcPr>
            <w:tcW w:w="3544" w:type="dxa"/>
          </w:tcPr>
          <w:p w14:paraId="2FBB5EE9" w14:textId="77777777" w:rsidR="00D723AB" w:rsidRPr="00DA4B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ist nur bei Serien </w:t>
            </w:r>
            <w:r w:rsidR="00447AEE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möglich.</w:t>
            </w:r>
          </w:p>
          <w:p w14:paraId="4234D893" w14:textId="77777777" w:rsidR="00FC3871" w:rsidRPr="00DA4B3F" w:rsidRDefault="00FC3871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06567A2" w14:textId="77777777" w:rsidR="00C34BAF" w:rsidRPr="00D723AB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*innen des Gesamtwerks zu nennen sind. Sollen nur Episodenautor*innen genannt werden, findet die Nennung „Drehbuch“ Anwendung.</w:t>
            </w:r>
          </w:p>
        </w:tc>
      </w:tr>
      <w:tr w:rsidR="00C34BAF" w:rsidRPr="00447D15" w14:paraId="4B838A55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785BCF8F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5369F20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68744377" w14:textId="77777777" w:rsidTr="00C34BAF">
        <w:tc>
          <w:tcPr>
            <w:tcW w:w="7054" w:type="dxa"/>
            <w:tcBorders>
              <w:top w:val="single" w:sz="4" w:space="0" w:color="auto"/>
            </w:tcBorders>
          </w:tcPr>
          <w:p w14:paraId="105EB486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C4043C3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66368990" w14:textId="77777777" w:rsidTr="00C34BAF">
        <w:tc>
          <w:tcPr>
            <w:tcW w:w="7054" w:type="dxa"/>
          </w:tcPr>
          <w:p w14:paraId="4F4D0BD7" w14:textId="77777777" w:rsidR="00C34BAF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 xml:space="preserve">ggf. DREHBUCH &amp; </w:t>
            </w:r>
            <w:r w:rsidR="00F40867" w:rsidRPr="00DA4B3F">
              <w:rPr>
                <w:rFonts w:ascii="Arial" w:hAnsi="Arial" w:cs="Arial"/>
                <w:sz w:val="24"/>
              </w:rPr>
              <w:t>REIHEN</w:t>
            </w:r>
            <w:r w:rsidRPr="00DA4B3F">
              <w:rPr>
                <w:rFonts w:ascii="Arial" w:hAnsi="Arial" w:cs="Arial"/>
                <w:sz w:val="24"/>
              </w:rPr>
              <w:t>IDEE</w:t>
            </w:r>
            <w:r w:rsidR="00F40867" w:rsidRPr="00DA4B3F">
              <w:rPr>
                <w:rFonts w:ascii="Arial" w:hAnsi="Arial" w:cs="Arial"/>
                <w:sz w:val="24"/>
              </w:rPr>
              <w:t>/SERIENIDEE</w:t>
            </w:r>
          </w:p>
          <w:p w14:paraId="59CC0840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03657497" w14:textId="77777777" w:rsidR="00C34BAF" w:rsidRPr="00E1763F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Bei Reihen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/Serien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in denen Schöpfer*in und Autor*in dieselbe Person sind.</w:t>
            </w:r>
          </w:p>
        </w:tc>
      </w:tr>
      <w:tr w:rsidR="00C34BAF" w:rsidRPr="00447D15" w14:paraId="03DF0BE7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554848CE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11DEB77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3DB77C12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1ED83DF7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8CDE42D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59960B0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431FA3B1" w14:textId="77777777" w:rsidR="00F40867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 xml:space="preserve">ggf. </w:t>
            </w:r>
            <w:r w:rsidR="00F517FE" w:rsidRPr="00DA4B3F">
              <w:rPr>
                <w:rFonts w:ascii="Arial" w:hAnsi="Arial" w:cs="Arial"/>
                <w:sz w:val="24"/>
              </w:rPr>
              <w:t xml:space="preserve">NACH EINER </w:t>
            </w:r>
            <w:r w:rsidR="008B3D04" w:rsidRPr="00DA4B3F">
              <w:rPr>
                <w:rFonts w:ascii="Arial" w:hAnsi="Arial" w:cs="Arial"/>
                <w:sz w:val="24"/>
              </w:rPr>
              <w:t>(REIHEN</w:t>
            </w:r>
            <w:r w:rsidR="00F40867" w:rsidRPr="00DA4B3F">
              <w:rPr>
                <w:rFonts w:ascii="Arial" w:hAnsi="Arial" w:cs="Arial"/>
                <w:sz w:val="24"/>
              </w:rPr>
              <w:t>/</w:t>
            </w:r>
            <w:proofErr w:type="gramStart"/>
            <w:r w:rsidR="00F40867" w:rsidRPr="00DA4B3F">
              <w:rPr>
                <w:rFonts w:ascii="Arial" w:hAnsi="Arial" w:cs="Arial"/>
                <w:sz w:val="24"/>
              </w:rPr>
              <w:t>SERIEN</w:t>
            </w:r>
            <w:r w:rsidR="008B3D04" w:rsidRPr="00DA4B3F">
              <w:rPr>
                <w:rFonts w:ascii="Arial" w:hAnsi="Arial" w:cs="Arial"/>
                <w:sz w:val="24"/>
              </w:rPr>
              <w:t>)</w:t>
            </w:r>
            <w:r w:rsidR="00F517FE" w:rsidRPr="00DA4B3F">
              <w:rPr>
                <w:rFonts w:ascii="Arial" w:hAnsi="Arial" w:cs="Arial"/>
                <w:sz w:val="24"/>
              </w:rPr>
              <w:t>IDEE</w:t>
            </w:r>
            <w:proofErr w:type="gramEnd"/>
            <w:r w:rsidR="004F4265" w:rsidRPr="00DA4B3F">
              <w:rPr>
                <w:rFonts w:ascii="Arial" w:hAnsi="Arial" w:cs="Arial"/>
                <w:sz w:val="24"/>
              </w:rPr>
              <w:t xml:space="preserve"> VON</w:t>
            </w:r>
            <w:r w:rsidR="00F517FE" w:rsidRPr="00DA4B3F">
              <w:rPr>
                <w:rFonts w:ascii="Arial" w:hAnsi="Arial" w:cs="Arial"/>
                <w:sz w:val="24"/>
              </w:rPr>
              <w:t xml:space="preserve"> / BASIEREND</w:t>
            </w:r>
          </w:p>
          <w:p w14:paraId="2FD79F62" w14:textId="313AF88F" w:rsidR="00C34BAF" w:rsidRPr="00DA4B3F" w:rsidRDefault="00F517FE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AUF</w:t>
            </w:r>
            <w:r w:rsidR="00B44419">
              <w:rPr>
                <w:rFonts w:ascii="Arial" w:hAnsi="Arial" w:cs="Arial"/>
                <w:sz w:val="24"/>
              </w:rPr>
              <w:t xml:space="preserve"> </w:t>
            </w:r>
            <w:r w:rsidR="00B47379">
              <w:rPr>
                <w:rFonts w:ascii="Arial" w:hAnsi="Arial" w:cs="Arial"/>
                <w:sz w:val="24"/>
              </w:rPr>
              <w:t>/</w:t>
            </w:r>
            <w:r w:rsidR="00B44419">
              <w:rPr>
                <w:rFonts w:ascii="Arial" w:hAnsi="Arial" w:cs="Arial"/>
                <w:sz w:val="24"/>
              </w:rPr>
              <w:t xml:space="preserve"> </w:t>
            </w:r>
            <w:r w:rsidR="00B47379">
              <w:rPr>
                <w:rFonts w:ascii="Arial" w:hAnsi="Arial" w:cs="Arial"/>
                <w:sz w:val="24"/>
              </w:rPr>
              <w:t>NACH EINEM KONZEPT VON</w:t>
            </w:r>
          </w:p>
          <w:p w14:paraId="7E0A4385" w14:textId="77777777" w:rsidR="00C34BAF" w:rsidRPr="00DA4B3F" w:rsidRDefault="00C34BAF" w:rsidP="00F517FE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ACD4C1C" w14:textId="77777777" w:rsidR="008B3D04" w:rsidRPr="00DA4B3F" w:rsidRDefault="008B3D0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z.B. für die verpflichtende Nennung </w:t>
            </w:r>
            <w:r w:rsidR="00502E7A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von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Reihenautor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*innen im Rahmen </w:t>
            </w:r>
            <w:r w:rsidR="00502E7A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der GVR-Regelung</w:t>
            </w:r>
          </w:p>
          <w:p w14:paraId="60EDC5AE" w14:textId="77777777" w:rsidR="00F40867" w:rsidRPr="00DA4B3F" w:rsidRDefault="00F4086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CC599A0" w14:textId="77777777" w:rsidR="00F40867" w:rsidRPr="00DA4B3F" w:rsidRDefault="00F4086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 xml:space="preserve">Für </w:t>
            </w:r>
            <w:r w:rsidR="008C57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die Nennung von </w:t>
            </w:r>
            <w:r w:rsidR="003F082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autor</w:t>
            </w:r>
            <w:r w:rsidR="003F082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innen</w:t>
            </w:r>
          </w:p>
          <w:p w14:paraId="63A35ACD" w14:textId="77777777" w:rsidR="0007680A" w:rsidRPr="00DA4B3F" w:rsidRDefault="0007680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CDF55D9" w14:textId="77777777" w:rsidR="0007680A" w:rsidRPr="00DA4B3F" w:rsidRDefault="0007680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Alternativ</w:t>
            </w:r>
            <w:r w:rsidR="009F38C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</w:t>
            </w:r>
            <w:r w:rsidR="00402B8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die Nennung REIHENIDEE bzw.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SERIENIDEE vor dem Gewerk „D</w:t>
            </w:r>
            <w:r w:rsidR="00402B8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rehbuch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 möglich.</w:t>
            </w:r>
          </w:p>
          <w:p w14:paraId="6EED2478" w14:textId="77777777" w:rsidR="008B3D04" w:rsidRPr="00DA4B3F" w:rsidRDefault="008B3D0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8E9776B" w14:textId="77777777" w:rsidR="00C34BAF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von Vorlagen wie z.B. Theaterstücken, Romanen, Podcasts, Hörspielen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Konzepten</w:t>
            </w:r>
          </w:p>
          <w:p w14:paraId="1A9D0A1B" w14:textId="40E5BF52" w:rsidR="00B47379" w:rsidRPr="00E1763F" w:rsidRDefault="00B47379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6F5A868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381F003A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8588511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451FD724" w14:textId="77777777" w:rsidTr="00F517FE">
        <w:tc>
          <w:tcPr>
            <w:tcW w:w="7054" w:type="dxa"/>
          </w:tcPr>
          <w:p w14:paraId="694A5F57" w14:textId="191A0B96" w:rsidR="00C34BAF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HEADAUTOR*IN</w:t>
            </w:r>
            <w:r w:rsidR="00B47379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</w:tcPr>
          <w:p w14:paraId="65388A55" w14:textId="77777777" w:rsidR="00C34BAF" w:rsidRPr="00E176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ist nur bei Serien möglich</w:t>
            </w:r>
          </w:p>
        </w:tc>
      </w:tr>
      <w:tr w:rsidR="00C34BAF" w:rsidRPr="00447D15" w14:paraId="12CAC998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718D4802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4105CF3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7FCEA120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08A4949A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CE59D41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0FDEAF91" w14:textId="77777777" w:rsidTr="00F517FE">
        <w:tc>
          <w:tcPr>
            <w:tcW w:w="7054" w:type="dxa"/>
          </w:tcPr>
          <w:p w14:paraId="350832A6" w14:textId="77777777" w:rsidR="00C34BAF" w:rsidRPr="00DA4B3F" w:rsidRDefault="00D723AB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  <w:r w:rsidRPr="00DA4B3F">
              <w:rPr>
                <w:rFonts w:ascii="Arial" w:hAnsi="Arial" w:cs="Arial"/>
                <w:sz w:val="24"/>
              </w:rPr>
              <w:t>MUSIK</w:t>
            </w:r>
          </w:p>
        </w:tc>
        <w:tc>
          <w:tcPr>
            <w:tcW w:w="3544" w:type="dxa"/>
          </w:tcPr>
          <w:p w14:paraId="168BE50C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2FFE8C56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6D01F59C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F385AC1" w14:textId="77777777" w:rsidR="00D54584" w:rsidRPr="00DA4B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5153D468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535A7A36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10F4195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6D596BFD" w14:textId="77777777" w:rsidTr="002F2675">
        <w:tc>
          <w:tcPr>
            <w:tcW w:w="7054" w:type="dxa"/>
          </w:tcPr>
          <w:p w14:paraId="18088D79" w14:textId="77777777" w:rsidR="000F4202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CASTING</w:t>
            </w:r>
          </w:p>
        </w:tc>
        <w:tc>
          <w:tcPr>
            <w:tcW w:w="3544" w:type="dxa"/>
          </w:tcPr>
          <w:p w14:paraId="1B281FD2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58FCCDCC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1A90CBAA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FE1EAE3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7C032B30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756FE1F3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03C151F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8E349DC" w14:textId="77777777" w:rsidTr="002F2675">
        <w:tc>
          <w:tcPr>
            <w:tcW w:w="7054" w:type="dxa"/>
          </w:tcPr>
          <w:p w14:paraId="209CC3FB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trike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KOSTÜMBILD</w:t>
            </w:r>
          </w:p>
        </w:tc>
        <w:tc>
          <w:tcPr>
            <w:tcW w:w="3544" w:type="dxa"/>
          </w:tcPr>
          <w:p w14:paraId="39172B42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6CF91061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52955051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53713A2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689C152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29F653F9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A003F50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4025931" w14:textId="77777777" w:rsidTr="002F2675">
        <w:tc>
          <w:tcPr>
            <w:tcW w:w="7054" w:type="dxa"/>
          </w:tcPr>
          <w:p w14:paraId="0DCA37CA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SZENENBILD</w:t>
            </w:r>
          </w:p>
        </w:tc>
        <w:tc>
          <w:tcPr>
            <w:tcW w:w="3544" w:type="dxa"/>
          </w:tcPr>
          <w:p w14:paraId="21CB016C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185B2F19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69244ED1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0F09399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CEC55AE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7D2A95BD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5BF74AF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AE77255" w14:textId="77777777" w:rsidTr="002F2675">
        <w:tc>
          <w:tcPr>
            <w:tcW w:w="7054" w:type="dxa"/>
          </w:tcPr>
          <w:p w14:paraId="119FFAEF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SCHNITT</w:t>
            </w:r>
          </w:p>
        </w:tc>
        <w:tc>
          <w:tcPr>
            <w:tcW w:w="3544" w:type="dxa"/>
          </w:tcPr>
          <w:p w14:paraId="416A6D14" w14:textId="77777777" w:rsidR="003562A8" w:rsidRPr="00E176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Bezeichnung MONTAGE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EDITOR*IN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alternativ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</w:t>
            </w:r>
          </w:p>
        </w:tc>
      </w:tr>
      <w:tr w:rsidR="00D54584" w:rsidRPr="00447D15" w14:paraId="57FD7EBC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0C19E719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8C350BE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6685D59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32F3D9D9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FF934B8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6DD7948" w14:textId="77777777" w:rsidTr="002F2675">
        <w:tc>
          <w:tcPr>
            <w:tcW w:w="7054" w:type="dxa"/>
          </w:tcPr>
          <w:p w14:paraId="0CD1E565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KAMERA</w:t>
            </w:r>
          </w:p>
        </w:tc>
        <w:tc>
          <w:tcPr>
            <w:tcW w:w="3544" w:type="dxa"/>
          </w:tcPr>
          <w:p w14:paraId="6B5A00CC" w14:textId="77777777" w:rsidR="003562A8" w:rsidRPr="00E1763F" w:rsidRDefault="00D723AB" w:rsidP="00EE72E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Bezeichnung BILDGESTALTUNG alternativ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</w:t>
            </w:r>
          </w:p>
        </w:tc>
      </w:tr>
      <w:tr w:rsidR="00D54584" w:rsidRPr="00447D15" w14:paraId="3B783D33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2982C401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8A63627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BDBB8BF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0ED0AEDD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6D105E2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58C7B91" w14:textId="77777777" w:rsidTr="002F2675">
        <w:tc>
          <w:tcPr>
            <w:tcW w:w="7054" w:type="dxa"/>
          </w:tcPr>
          <w:p w14:paraId="474B44CA" w14:textId="2C349E9D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CREATIVE PRODUCER*IN</w:t>
            </w:r>
            <w:r w:rsidR="00B47379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</w:tcPr>
          <w:p w14:paraId="2D9AC536" w14:textId="77777777" w:rsidR="003562A8" w:rsidRPr="0005251F" w:rsidRDefault="003562A8" w:rsidP="00572B70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2AD95D3B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196D2014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A744DCD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7DEC79C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6FDA7D44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C049BEE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290787A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489C96D2" w14:textId="70158655" w:rsidR="003562A8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PRODUCER</w:t>
            </w:r>
            <w:r w:rsidR="003C19FD" w:rsidRPr="00DA4B3F">
              <w:rPr>
                <w:rFonts w:ascii="Arial" w:hAnsi="Arial" w:cs="Arial"/>
                <w:sz w:val="24"/>
              </w:rPr>
              <w:t>*IN</w:t>
            </w:r>
            <w:r w:rsidR="00B47379">
              <w:rPr>
                <w:rFonts w:ascii="Arial" w:hAnsi="Arial" w:cs="Arial"/>
                <w:sz w:val="24"/>
              </w:rPr>
              <w:t>NEN</w:t>
            </w:r>
          </w:p>
          <w:p w14:paraId="04CF65EA" w14:textId="77777777" w:rsidR="00B47379" w:rsidRPr="00DA4B3F" w:rsidRDefault="00B47379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3A52C663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1491A47A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325F8E00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16D759E3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5EA022AB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 w:val="restart"/>
          </w:tcPr>
          <w:p w14:paraId="405EE5B8" w14:textId="25635DE3" w:rsidR="003562A8" w:rsidRPr="002E7A42" w:rsidRDefault="00937360" w:rsidP="000F4202">
            <w:pPr>
              <w:ind w:right="-108"/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(e)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2E7A42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>Die Nennung im Abspann entfällt in diesem Fall.</w:t>
            </w:r>
          </w:p>
          <w:p w14:paraId="139F9764" w14:textId="7777777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C7F9F1B" w14:textId="643136A9" w:rsidR="00A12FB7" w:rsidRPr="00E1763F" w:rsidRDefault="00F517B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Soll</w:t>
            </w:r>
            <w:r w:rsidR="0094118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gramStart"/>
            <w:r w:rsidR="0094118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neben 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</w:t>
            </w:r>
            <w:proofErr w:type="gramEnd"/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4441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auch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Geschäftsführende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Executive 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 werden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stehen hierfür zwei Varianten zur Verfügung</w:t>
            </w:r>
            <w:r w:rsidR="00A859F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wobei diese Nennung analog zur Nennung </w:t>
            </w:r>
            <w:r w:rsidR="00A859F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859F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859F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entweder im Vor- oder Abspann erfolgt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:</w:t>
            </w:r>
          </w:p>
          <w:p w14:paraId="7707CF75" w14:textId="7777777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1AEB711" w14:textId="26B41153" w:rsidR="00572B70" w:rsidRPr="00DA4B3F" w:rsidRDefault="00A12FB7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26B1A885" w14:textId="77777777" w:rsidR="009607FB" w:rsidRDefault="009607FB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089AC9A5" w14:textId="3FFF1EAA" w:rsidR="00572B70" w:rsidRPr="00DA4B3F" w:rsidRDefault="00A12FB7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35366275" w14:textId="77777777" w:rsidR="00941186" w:rsidRDefault="00941186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26C0018" w14:textId="77777777" w:rsidR="00A12FB7" w:rsidRPr="00DA4B3F" w:rsidRDefault="00572B70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der</w:t>
            </w:r>
          </w:p>
          <w:p w14:paraId="044C472E" w14:textId="77777777" w:rsidR="00572B70" w:rsidRPr="00E1763F" w:rsidRDefault="00572B70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D535480" w14:textId="4FC6D5D2" w:rsidR="00572B70" w:rsidRPr="00DA4B3F" w:rsidRDefault="00F517B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00DDAA74" w14:textId="77777777" w:rsidR="009607FB" w:rsidRDefault="009607F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393F3932" w14:textId="77777777" w:rsidR="00B47379" w:rsidRDefault="00572B7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GESCHÄFTSFÜHRENDE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</w:t>
            </w:r>
          </w:p>
          <w:p w14:paraId="52E0E75A" w14:textId="371E2EF5" w:rsidR="00572B70" w:rsidRPr="00B47379" w:rsidRDefault="00572B7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EXECUTIVE PRODUCER</w:t>
            </w:r>
            <w:r w:rsidR="00941186" w:rsidRP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 w:rsidRP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KOPRODUZENT</w:t>
            </w:r>
            <w:r w:rsidR="00941186" w:rsidRP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 w:rsidRP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</w:t>
            </w:r>
          </w:p>
          <w:p w14:paraId="19183EEA" w14:textId="77777777" w:rsidR="00F517B8" w:rsidRPr="00B47379" w:rsidRDefault="00572B7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5232666E" w14:textId="15B4E5EC" w:rsidR="00F517B8" w:rsidRPr="00E1763F" w:rsidRDefault="00F517B8" w:rsidP="00FE70F5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="00FE70F5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FE70F5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4737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</w:t>
            </w:r>
            <w:r w:rsidR="00FE70F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bei entsprechender vertraglicher Verpflichtung.</w:t>
            </w:r>
          </w:p>
        </w:tc>
      </w:tr>
      <w:tr w:rsidR="003562A8" w:rsidRPr="00447D15" w14:paraId="4D3A8E4F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2B6ADD74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3DBE6BCE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22530A3" w14:textId="77777777" w:rsidTr="002F2675">
        <w:tc>
          <w:tcPr>
            <w:tcW w:w="7054" w:type="dxa"/>
          </w:tcPr>
          <w:p w14:paraId="5A7249AF" w14:textId="2C2246B2" w:rsidR="003562A8" w:rsidRPr="00DA4B3F" w:rsidRDefault="003562A8" w:rsidP="00E2003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PRODUZENT</w:t>
            </w:r>
            <w:r w:rsidR="00E20033" w:rsidRPr="00DA4B3F">
              <w:rPr>
                <w:rFonts w:ascii="Arial" w:hAnsi="Arial" w:cs="Arial"/>
                <w:sz w:val="24"/>
              </w:rPr>
              <w:t>*IN</w:t>
            </w:r>
            <w:r w:rsidR="00B47379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  <w:vMerge/>
          </w:tcPr>
          <w:p w14:paraId="6D81A85F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4A3A" w:rsidRPr="00447D15" w14:paraId="4FCDFEB9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07C794E4" w14:textId="77777777" w:rsidR="00F54A3A" w:rsidRPr="00DA4B3F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0EA7A0BC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3F0B87A1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2CB1E26A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3F47C2DE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678E99C6" w14:textId="77777777" w:rsidTr="002F2675">
        <w:tc>
          <w:tcPr>
            <w:tcW w:w="7054" w:type="dxa"/>
          </w:tcPr>
          <w:p w14:paraId="385F022E" w14:textId="5391FFA9" w:rsidR="00257A55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AUSFÜHRENDE</w:t>
            </w:r>
            <w:r w:rsidR="00941186" w:rsidRPr="00DA4B3F">
              <w:rPr>
                <w:rFonts w:ascii="Arial" w:hAnsi="Arial" w:cs="Arial"/>
                <w:sz w:val="24"/>
              </w:rPr>
              <w:t>(</w:t>
            </w:r>
            <w:r w:rsidRPr="00DA4B3F">
              <w:rPr>
                <w:rFonts w:ascii="Arial" w:hAnsi="Arial" w:cs="Arial"/>
                <w:sz w:val="24"/>
              </w:rPr>
              <w:t>R</w:t>
            </w:r>
            <w:r w:rsidR="00941186" w:rsidRPr="00DA4B3F">
              <w:rPr>
                <w:rFonts w:ascii="Arial" w:hAnsi="Arial" w:cs="Arial"/>
                <w:sz w:val="24"/>
              </w:rPr>
              <w:t>)</w:t>
            </w:r>
            <w:r w:rsidRPr="00DA4B3F">
              <w:rPr>
                <w:rFonts w:ascii="Arial" w:hAnsi="Arial" w:cs="Arial"/>
                <w:sz w:val="24"/>
              </w:rPr>
              <w:t xml:space="preserve"> 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B47379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2FE37E9F" w14:textId="47696970" w:rsidR="00A859F6" w:rsidRPr="00DA4B3F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GESCHÄFTSFÜHRENDE</w:t>
            </w:r>
            <w:r w:rsidR="00941186" w:rsidRPr="00DA4B3F">
              <w:rPr>
                <w:rFonts w:ascii="Arial" w:hAnsi="Arial" w:cs="Arial"/>
                <w:sz w:val="24"/>
              </w:rPr>
              <w:t>(</w:t>
            </w:r>
            <w:r w:rsidRPr="00DA4B3F">
              <w:rPr>
                <w:rFonts w:ascii="Arial" w:hAnsi="Arial" w:cs="Arial"/>
                <w:sz w:val="24"/>
              </w:rPr>
              <w:t>R</w:t>
            </w:r>
            <w:r w:rsidR="00941186" w:rsidRPr="00DA4B3F">
              <w:rPr>
                <w:rFonts w:ascii="Arial" w:hAnsi="Arial" w:cs="Arial"/>
                <w:sz w:val="24"/>
              </w:rPr>
              <w:t>)</w:t>
            </w:r>
            <w:r w:rsidR="00257A55" w:rsidRPr="00DA4B3F">
              <w:rPr>
                <w:rFonts w:ascii="Arial" w:hAnsi="Arial" w:cs="Arial"/>
                <w:sz w:val="24"/>
              </w:rPr>
              <w:t xml:space="preserve"> </w:t>
            </w:r>
            <w:r w:rsidRPr="00DA4B3F">
              <w:rPr>
                <w:rFonts w:ascii="Arial" w:hAnsi="Arial" w:cs="Arial"/>
                <w:sz w:val="24"/>
              </w:rPr>
              <w:t>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B47379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457D606B" w14:textId="31251B16" w:rsidR="00BB18FA" w:rsidRPr="00DA4B3F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EXECUTIVE PRODUCER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B47379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75E8CDB9" w14:textId="6195D739" w:rsidR="003562A8" w:rsidRPr="00DA4B3F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B47379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 xml:space="preserve"> (LAND)</w:t>
            </w:r>
          </w:p>
        </w:tc>
        <w:tc>
          <w:tcPr>
            <w:tcW w:w="3544" w:type="dxa"/>
            <w:vMerge/>
          </w:tcPr>
          <w:p w14:paraId="7F291EC6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4A3A" w:rsidRPr="00447D15" w14:paraId="06D504D7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64AE26E8" w14:textId="77777777" w:rsidR="00F54A3A" w:rsidRPr="00A12FB7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817744B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5CFC039" w14:textId="77777777" w:rsidTr="00DB4249">
        <w:tc>
          <w:tcPr>
            <w:tcW w:w="70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276A4C" w14:textId="77777777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25B64F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3A691D70" w14:textId="77777777" w:rsidTr="00DB4249">
        <w:tc>
          <w:tcPr>
            <w:tcW w:w="7054" w:type="dxa"/>
            <w:shd w:val="clear" w:color="auto" w:fill="FFFFFF" w:themeFill="background1"/>
          </w:tcPr>
          <w:p w14:paraId="3E0E4E82" w14:textId="3A6508B4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A12FB7">
              <w:rPr>
                <w:rFonts w:ascii="Arial" w:hAnsi="Arial" w:cs="Arial"/>
                <w:sz w:val="24"/>
              </w:rPr>
              <w:t>REDAKTION</w:t>
            </w:r>
            <w:r w:rsidR="009A45B7">
              <w:rPr>
                <w:rFonts w:ascii="Arial" w:hAnsi="Arial" w:cs="Arial"/>
                <w:sz w:val="24"/>
              </w:rPr>
              <w:t xml:space="preserve"> ARD</w:t>
            </w:r>
          </w:p>
        </w:tc>
        <w:tc>
          <w:tcPr>
            <w:tcW w:w="3544" w:type="dxa"/>
            <w:shd w:val="clear" w:color="auto" w:fill="FFFFFF" w:themeFill="background1"/>
          </w:tcPr>
          <w:p w14:paraId="45E6982F" w14:textId="77777777" w:rsidR="003562A8" w:rsidRPr="00E1763F" w:rsidRDefault="003D244D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Senderkürzel werden zwingend hinter den Namen der Redakteur*innen aufgeführt, z.B. (MDR)</w:t>
            </w:r>
          </w:p>
        </w:tc>
      </w:tr>
      <w:tr w:rsidR="00F54A3A" w:rsidRPr="00447D15" w14:paraId="7CC5CD96" w14:textId="77777777" w:rsidTr="00DB4249">
        <w:tc>
          <w:tcPr>
            <w:tcW w:w="70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9B2DC6" w14:textId="77777777" w:rsidR="00F54A3A" w:rsidRPr="00A12FB7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37E7D5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41186" w:rsidRPr="00447D15" w14:paraId="110185F1" w14:textId="77777777" w:rsidTr="00941186">
        <w:tc>
          <w:tcPr>
            <w:tcW w:w="7054" w:type="dxa"/>
            <w:tcBorders>
              <w:top w:val="single" w:sz="4" w:space="0" w:color="auto"/>
            </w:tcBorders>
          </w:tcPr>
          <w:p w14:paraId="4B6CF365" w14:textId="77777777" w:rsidR="00941186" w:rsidRPr="00A12FB7" w:rsidRDefault="00941186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DC245EE" w14:textId="77777777" w:rsidR="00941186" w:rsidRPr="00E1763F" w:rsidRDefault="00941186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41186" w:rsidRPr="00447D15" w14:paraId="6E341489" w14:textId="77777777" w:rsidTr="00941186">
        <w:tc>
          <w:tcPr>
            <w:tcW w:w="7054" w:type="dxa"/>
          </w:tcPr>
          <w:p w14:paraId="027C3729" w14:textId="3DF92712" w:rsidR="00941186" w:rsidRPr="00A12FB7" w:rsidRDefault="00B47379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CREATED BY</w:t>
            </w:r>
            <w:r w:rsidRPr="00A12FB7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544" w:type="dxa"/>
          </w:tcPr>
          <w:p w14:paraId="725CD3BE" w14:textId="11029CCA" w:rsidR="00941186" w:rsidRPr="00E1763F" w:rsidRDefault="00B47379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Nennungsmöglichkeit, wenn Person maßgebliche(r) Schöpfer*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in des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Gesamtwerkes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ist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und an der Schaffung der Welt der Serie mitgewirkt hat. Handelt es sich bei „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 und „Regie“ um dieselbe Person, können die Nennungen zusammengefasst werden in „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&amp; Regie“.</w:t>
            </w:r>
          </w:p>
        </w:tc>
      </w:tr>
      <w:tr w:rsidR="00941186" w:rsidRPr="00447D15" w14:paraId="3A202968" w14:textId="77777777" w:rsidTr="00941186">
        <w:tc>
          <w:tcPr>
            <w:tcW w:w="7054" w:type="dxa"/>
          </w:tcPr>
          <w:p w14:paraId="5F04CDEB" w14:textId="77777777" w:rsidR="00941186" w:rsidRPr="00A12FB7" w:rsidRDefault="00941186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565C9DD7" w14:textId="77777777" w:rsidR="00941186" w:rsidRPr="00E1763F" w:rsidRDefault="00941186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7D9499D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7EE14E9F" w14:textId="77777777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49233C8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7D1C819" w14:textId="77777777" w:rsidTr="00230FDF">
        <w:tc>
          <w:tcPr>
            <w:tcW w:w="7054" w:type="dxa"/>
          </w:tcPr>
          <w:p w14:paraId="05E9CA3B" w14:textId="1A5C9FDA" w:rsidR="003562A8" w:rsidRPr="00DA4B3F" w:rsidRDefault="00B47379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A12FB7">
              <w:rPr>
                <w:rFonts w:ascii="Arial" w:hAnsi="Arial" w:cs="Arial"/>
                <w:sz w:val="24"/>
              </w:rPr>
              <w:t>REGIE</w:t>
            </w:r>
          </w:p>
        </w:tc>
        <w:tc>
          <w:tcPr>
            <w:tcW w:w="3544" w:type="dxa"/>
          </w:tcPr>
          <w:p w14:paraId="74FFE3C4" w14:textId="082BB883" w:rsidR="002F35E3" w:rsidRPr="00423A8E" w:rsidRDefault="00B47379" w:rsidP="000439AE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im Vor- und Abspann</w:t>
            </w:r>
          </w:p>
        </w:tc>
      </w:tr>
      <w:tr w:rsidR="00F54A3A" w:rsidRPr="00447D15" w14:paraId="5E8FD4E7" w14:textId="77777777" w:rsidTr="00230FDF">
        <w:tc>
          <w:tcPr>
            <w:tcW w:w="7054" w:type="dxa"/>
            <w:tcBorders>
              <w:bottom w:val="single" w:sz="4" w:space="0" w:color="auto"/>
            </w:tcBorders>
          </w:tcPr>
          <w:p w14:paraId="65F61E27" w14:textId="77777777" w:rsidR="00F54A3A" w:rsidRPr="00DA4B3F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DEFAB6A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C59EB" w:rsidRPr="00B44419" w14:paraId="525F1686" w14:textId="77777777" w:rsidTr="00230FDF">
        <w:tc>
          <w:tcPr>
            <w:tcW w:w="7054" w:type="dxa"/>
            <w:tcBorders>
              <w:top w:val="single" w:sz="4" w:space="0" w:color="auto"/>
            </w:tcBorders>
          </w:tcPr>
          <w:p w14:paraId="4EE78220" w14:textId="77777777" w:rsidR="00DC59EB" w:rsidRPr="00DA4B3F" w:rsidRDefault="00DC59E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2277E828" w14:textId="77777777" w:rsidR="00A859F6" w:rsidRDefault="00A859F6" w:rsidP="00A859F6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D121AE6" w14:textId="77777777" w:rsidR="00DC59EB" w:rsidRDefault="00A859F6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Booklet „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ARD-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Absenderkennung / 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Etikett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-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; i</w:t>
            </w:r>
            <w:r w:rsidR="00DC59E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st grundsätzlich am Ende des Vorspanns </w:t>
            </w:r>
            <w:r w:rsidR="00177F9C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mit einem Abstand von min. 4 Sekunden zu den vorherigen Nennungen </w:t>
            </w:r>
            <w:r w:rsidR="00DC59E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einzusetzen</w:t>
            </w:r>
            <w:r w:rsidR="0096437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6A9ED79F" w14:textId="77777777" w:rsidR="00FA4286" w:rsidRDefault="00FA4286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AC2E885" w14:textId="77777777" w:rsidR="00FA4286" w:rsidRPr="00FA4286" w:rsidRDefault="00FA4286" w:rsidP="00FA4286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  <w:r w:rsidRPr="00FA4286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7" w:history="1">
              <w:r w:rsidRPr="00FA4286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https://share.ard-zdf-box.de/s/enTqmB5y5y9bbK7</w:t>
              </w:r>
            </w:hyperlink>
          </w:p>
        </w:tc>
      </w:tr>
      <w:tr w:rsidR="00DC59EB" w:rsidRPr="00447D15" w14:paraId="7FF66D9D" w14:textId="77777777" w:rsidTr="00DC59EB">
        <w:tc>
          <w:tcPr>
            <w:tcW w:w="7054" w:type="dxa"/>
          </w:tcPr>
          <w:p w14:paraId="24EFF536" w14:textId="77777777" w:rsidR="00DC59EB" w:rsidRPr="00DA4B3F" w:rsidRDefault="00A859F6" w:rsidP="00A859F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ABSENDERKENNUNG</w:t>
            </w:r>
            <w:r w:rsidR="007D5FF6" w:rsidRPr="00DA4B3F">
              <w:rPr>
                <w:rFonts w:ascii="Arial" w:hAnsi="Arial" w:cs="Arial"/>
                <w:sz w:val="24"/>
              </w:rPr>
              <w:t xml:space="preserve"> VORSPANN</w:t>
            </w:r>
          </w:p>
        </w:tc>
        <w:tc>
          <w:tcPr>
            <w:tcW w:w="3544" w:type="dxa"/>
            <w:vMerge/>
          </w:tcPr>
          <w:p w14:paraId="249EECFD" w14:textId="77777777" w:rsidR="00DC59EB" w:rsidRPr="00E1763F" w:rsidRDefault="00DC59E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C59EB" w:rsidRPr="00447D15" w14:paraId="16E7E949" w14:textId="77777777" w:rsidTr="00230FDF">
        <w:tc>
          <w:tcPr>
            <w:tcW w:w="7054" w:type="dxa"/>
          </w:tcPr>
          <w:p w14:paraId="2BD819B8" w14:textId="77777777" w:rsidR="00DC59EB" w:rsidRPr="00A12FB7" w:rsidRDefault="00DC59E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1C5F8116" w14:textId="77777777" w:rsidR="00DC59EB" w:rsidRPr="00E1763F" w:rsidRDefault="00DC59E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5127D" w:rsidRPr="00447D15" w14:paraId="77D3DC9D" w14:textId="77777777" w:rsidTr="00230FDF">
        <w:tc>
          <w:tcPr>
            <w:tcW w:w="7054" w:type="dxa"/>
            <w:tcBorders>
              <w:bottom w:val="single" w:sz="4" w:space="0" w:color="auto"/>
            </w:tcBorders>
          </w:tcPr>
          <w:p w14:paraId="59ED4326" w14:textId="77777777" w:rsidR="0055127D" w:rsidRPr="00A12FB7" w:rsidRDefault="0055127D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E35FA64" w14:textId="77777777" w:rsidR="0055127D" w:rsidRPr="00E1763F" w:rsidRDefault="0055127D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</w:tbl>
    <w:p w14:paraId="15C370D8" w14:textId="77777777" w:rsidR="006D4CA9" w:rsidRDefault="006D4CA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Tabellenraster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3261"/>
      </w:tblGrid>
      <w:tr w:rsidR="00F517B8" w:rsidRPr="00E1763F" w14:paraId="759452E4" w14:textId="77777777" w:rsidTr="006D1FFA">
        <w:tc>
          <w:tcPr>
            <w:tcW w:w="7479" w:type="dxa"/>
          </w:tcPr>
          <w:p w14:paraId="05CCC10D" w14:textId="77777777" w:rsidR="00F517B8" w:rsidRDefault="00F517B8" w:rsidP="00F517B8">
            <w:pPr>
              <w:rPr>
                <w:rFonts w:ascii="Arial" w:hAnsi="Arial" w:cs="Arial"/>
                <w:b/>
                <w:sz w:val="28"/>
              </w:rPr>
            </w:pPr>
            <w:r w:rsidRPr="00C34C1A">
              <w:rPr>
                <w:rFonts w:ascii="Arial" w:hAnsi="Arial" w:cs="Arial"/>
                <w:b/>
                <w:sz w:val="28"/>
              </w:rPr>
              <w:lastRenderedPageBreak/>
              <w:t>TITEL</w:t>
            </w:r>
            <w:r w:rsidR="006D1FFA">
              <w:rPr>
                <w:rFonts w:ascii="Arial" w:hAnsi="Arial" w:cs="Arial"/>
                <w:b/>
                <w:sz w:val="28"/>
              </w:rPr>
              <w:t>AB</w:t>
            </w:r>
            <w:r w:rsidRPr="00C34C1A">
              <w:rPr>
                <w:rFonts w:ascii="Arial" w:hAnsi="Arial" w:cs="Arial"/>
                <w:b/>
                <w:sz w:val="28"/>
              </w:rPr>
              <w:t>SPANN</w:t>
            </w:r>
          </w:p>
          <w:p w14:paraId="1B16B424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51098731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Rolltitellänge: max. 30 Sekunden</w:t>
            </w:r>
          </w:p>
        </w:tc>
      </w:tr>
      <w:tr w:rsidR="00F517B8" w:rsidRPr="00E1763F" w14:paraId="702A76E5" w14:textId="77777777" w:rsidTr="006D1FFA">
        <w:tc>
          <w:tcPr>
            <w:tcW w:w="7479" w:type="dxa"/>
            <w:tcBorders>
              <w:bottom w:val="single" w:sz="4" w:space="0" w:color="auto"/>
            </w:tcBorders>
          </w:tcPr>
          <w:p w14:paraId="563CEAD7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A0A173D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17B8" w:rsidRPr="00E1763F" w14:paraId="7809AD27" w14:textId="77777777" w:rsidTr="006D1FFA">
        <w:tc>
          <w:tcPr>
            <w:tcW w:w="7479" w:type="dxa"/>
            <w:tcBorders>
              <w:top w:val="single" w:sz="4" w:space="0" w:color="auto"/>
            </w:tcBorders>
          </w:tcPr>
          <w:p w14:paraId="28201339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18E3810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2028C741" w14:textId="77777777" w:rsidTr="00DC59EB">
        <w:tc>
          <w:tcPr>
            <w:tcW w:w="7479" w:type="dxa"/>
          </w:tcPr>
          <w:p w14:paraId="2644AE60" w14:textId="77777777" w:rsidR="00C34C1A" w:rsidRDefault="00A859F6" w:rsidP="00A859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4"/>
              </w:rPr>
              <w:t>ABSENDERKENNUNG</w:t>
            </w:r>
            <w:r w:rsidR="007D5FF6">
              <w:rPr>
                <w:rFonts w:ascii="Arial" w:hAnsi="Arial" w:cs="Arial"/>
                <w:sz w:val="24"/>
              </w:rPr>
              <w:t xml:space="preserve"> ABSPANN</w:t>
            </w:r>
          </w:p>
        </w:tc>
        <w:tc>
          <w:tcPr>
            <w:tcW w:w="3261" w:type="dxa"/>
          </w:tcPr>
          <w:p w14:paraId="33E2606F" w14:textId="77777777" w:rsidR="007B7A1E" w:rsidRDefault="007B7A1E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Booklet</w:t>
            </w:r>
            <w:r w:rsidR="0055127D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„ARD-Absenderkennung / Etikett“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; </w:t>
            </w:r>
          </w:p>
          <w:p w14:paraId="0E9A47B6" w14:textId="77777777" w:rsidR="00FA4286" w:rsidRDefault="00FA4286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FBDCC3C" w14:textId="77777777" w:rsidR="00FA4286" w:rsidRPr="001B1E8B" w:rsidRDefault="001B1E8B" w:rsidP="007B7A1E">
            <w:pPr>
              <w:rPr>
                <w:rFonts w:ascii="Arial" w:eastAsia="Times New Roman" w:hAnsi="Arial" w:cs="Arial"/>
                <w:i/>
                <w:color w:val="365F91" w:themeColor="accent1" w:themeShade="B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r w:rsidR="00FA4286" w:rsidRPr="00FA4286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 </w:t>
            </w:r>
            <w:hyperlink r:id="rId8" w:history="1">
              <w:r w:rsidR="00FA4286" w:rsidRPr="00FA4286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https://share.ard-zdf-box.de/s/enTqmB5y5y9bbK7</w:t>
              </w:r>
            </w:hyperlink>
          </w:p>
          <w:p w14:paraId="3F50FFB3" w14:textId="77777777" w:rsidR="00FA4286" w:rsidRPr="00FA4286" w:rsidRDefault="00FA4286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  <w:p w14:paraId="216E5111" w14:textId="77777777" w:rsidR="00C34C1A" w:rsidRPr="00E1763F" w:rsidRDefault="007B7A1E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Der Abstand zu den folgenden Nennungen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mindestens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4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Sekunden sein.</w:t>
            </w:r>
          </w:p>
        </w:tc>
      </w:tr>
      <w:tr w:rsidR="00F54A3A" w:rsidRPr="00E1763F" w14:paraId="72534AD7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770C66E" w14:textId="77777777" w:rsidR="00F54A3A" w:rsidRDefault="00F54A3A" w:rsidP="000F42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C793E2F" w14:textId="77777777" w:rsidR="00F54A3A" w:rsidRPr="00E1763F" w:rsidRDefault="00F54A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50A2CB21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06B1C09" w14:textId="77777777" w:rsidR="00C34C1A" w:rsidRDefault="00C34C1A" w:rsidP="000F42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81F378C" w14:textId="77777777" w:rsidR="00C34C1A" w:rsidRPr="00E1763F" w:rsidRDefault="00C34C1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0632F3E2" w14:textId="77777777" w:rsidTr="00DC59EB">
        <w:tc>
          <w:tcPr>
            <w:tcW w:w="7479" w:type="dxa"/>
          </w:tcPr>
          <w:p w14:paraId="10578B18" w14:textId="77777777" w:rsidR="00C34C1A" w:rsidRPr="00DA4B3F" w:rsidRDefault="00257A55" w:rsidP="000F4202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WEITERE DARSTELLER</w:t>
            </w:r>
            <w:r w:rsidR="00941186" w:rsidRPr="00DA4B3F">
              <w:rPr>
                <w:rFonts w:ascii="Arial" w:hAnsi="Arial" w:cs="Arial"/>
                <w:sz w:val="24"/>
              </w:rPr>
              <w:t>*INNEN</w:t>
            </w:r>
          </w:p>
        </w:tc>
        <w:tc>
          <w:tcPr>
            <w:tcW w:w="3261" w:type="dxa"/>
          </w:tcPr>
          <w:p w14:paraId="097FC847" w14:textId="77777777" w:rsidR="00C34C1A" w:rsidRPr="00E1763F" w:rsidRDefault="00257A55" w:rsidP="00257A55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ohne Nennung der Rollennamen</w:t>
            </w:r>
          </w:p>
        </w:tc>
      </w:tr>
      <w:tr w:rsidR="00F54A3A" w:rsidRPr="00E1763F" w14:paraId="79298133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BC2DF65" w14:textId="77777777" w:rsidR="00F54A3A" w:rsidRPr="00DA4B3F" w:rsidRDefault="00F54A3A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E010BAC" w14:textId="77777777" w:rsidR="00F54A3A" w:rsidRPr="00E1763F" w:rsidRDefault="00F54A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0093EB6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84E78D0" w14:textId="77777777" w:rsidR="00CA0F24" w:rsidRPr="001A5A83" w:rsidRDefault="00CA0F24" w:rsidP="005174F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57DA400" w14:textId="77777777" w:rsidR="00CA0F24" w:rsidRPr="00E1763F" w:rsidRDefault="00CA0F24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5E04942" w14:textId="77777777" w:rsidTr="00DC59EB">
        <w:tc>
          <w:tcPr>
            <w:tcW w:w="7479" w:type="dxa"/>
          </w:tcPr>
          <w:p w14:paraId="3DB79420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TON</w:t>
            </w:r>
          </w:p>
        </w:tc>
        <w:tc>
          <w:tcPr>
            <w:tcW w:w="3261" w:type="dxa"/>
          </w:tcPr>
          <w:p w14:paraId="46BA5875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10BA10D5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8675121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EA0250B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32EBA2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D247C57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BC301F5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54074E8" w14:textId="77777777" w:rsidTr="00DC59EB">
        <w:tc>
          <w:tcPr>
            <w:tcW w:w="7479" w:type="dxa"/>
          </w:tcPr>
          <w:p w14:paraId="42A7E260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SOUNDDESIGN</w:t>
            </w:r>
          </w:p>
        </w:tc>
        <w:tc>
          <w:tcPr>
            <w:tcW w:w="3261" w:type="dxa"/>
          </w:tcPr>
          <w:p w14:paraId="3DA45AE9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FF1D7C3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4D1E76F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3A8708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51B971D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BEF432F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4F138C5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43E0965" w14:textId="77777777" w:rsidTr="00DC59EB">
        <w:tc>
          <w:tcPr>
            <w:tcW w:w="7479" w:type="dxa"/>
          </w:tcPr>
          <w:p w14:paraId="7E80FA30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MISCHUNG</w:t>
            </w:r>
          </w:p>
        </w:tc>
        <w:tc>
          <w:tcPr>
            <w:tcW w:w="3261" w:type="dxa"/>
          </w:tcPr>
          <w:p w14:paraId="350B0EA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83D8F3C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AFB0A4F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BC74F6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020E1DD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CACDDD1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EC67FC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23029F5" w14:textId="77777777" w:rsidTr="00DC59EB">
        <w:tc>
          <w:tcPr>
            <w:tcW w:w="7479" w:type="dxa"/>
          </w:tcPr>
          <w:p w14:paraId="4885BCB1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REQUISITE</w:t>
            </w:r>
          </w:p>
        </w:tc>
        <w:tc>
          <w:tcPr>
            <w:tcW w:w="3261" w:type="dxa"/>
          </w:tcPr>
          <w:p w14:paraId="4DA4B13C" w14:textId="77777777" w:rsidR="00CA0F24" w:rsidRPr="00E1763F" w:rsidRDefault="00CA0F24" w:rsidP="005E3A34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Innen-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sowie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Außenrequisite</w:t>
            </w:r>
          </w:p>
        </w:tc>
      </w:tr>
      <w:tr w:rsidR="00CA0F24" w:rsidRPr="00E1763F" w14:paraId="7E40892D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CC669B4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2D20617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E04A0E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CDB880D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CFF0235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E9ED04C" w14:textId="77777777" w:rsidTr="00DC59EB">
        <w:tc>
          <w:tcPr>
            <w:tcW w:w="7479" w:type="dxa"/>
          </w:tcPr>
          <w:p w14:paraId="529D2B69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MASKE</w:t>
            </w:r>
          </w:p>
        </w:tc>
        <w:tc>
          <w:tcPr>
            <w:tcW w:w="3261" w:type="dxa"/>
          </w:tcPr>
          <w:p w14:paraId="72973A27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9386AC8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1DA9BD44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3CEA263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75128AE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4656B0D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1C896E2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6C71D6B" w14:textId="77777777" w:rsidTr="00DC59EB">
        <w:tc>
          <w:tcPr>
            <w:tcW w:w="7479" w:type="dxa"/>
          </w:tcPr>
          <w:p w14:paraId="0F92671E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LICHT</w:t>
            </w:r>
          </w:p>
        </w:tc>
        <w:tc>
          <w:tcPr>
            <w:tcW w:w="3261" w:type="dxa"/>
          </w:tcPr>
          <w:p w14:paraId="7E8A9D72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5B7AB56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FC06737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3447E8C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555A630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234B9FC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BCFFE2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1902F01D" w14:textId="77777777" w:rsidTr="00DC59EB">
        <w:tc>
          <w:tcPr>
            <w:tcW w:w="7479" w:type="dxa"/>
          </w:tcPr>
          <w:p w14:paraId="61D543B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2. KAMERA</w:t>
            </w:r>
          </w:p>
        </w:tc>
        <w:tc>
          <w:tcPr>
            <w:tcW w:w="3261" w:type="dxa"/>
          </w:tcPr>
          <w:p w14:paraId="4D92EFB6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FA67AAE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0C23798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5DB786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2B84C4E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10BD43B3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7DADF60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777143E" w14:textId="77777777" w:rsidTr="00DC59EB">
        <w:tc>
          <w:tcPr>
            <w:tcW w:w="7479" w:type="dxa"/>
          </w:tcPr>
          <w:p w14:paraId="63540B6C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KAMERAASSISTENZ</w:t>
            </w:r>
          </w:p>
        </w:tc>
        <w:tc>
          <w:tcPr>
            <w:tcW w:w="3261" w:type="dxa"/>
          </w:tcPr>
          <w:p w14:paraId="2A472C31" w14:textId="77777777" w:rsidR="00CA0F24" w:rsidRPr="00E1763F" w:rsidRDefault="00CA0F24" w:rsidP="00344368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Wird die 2. Kamera genannt, erfolgt hier an 2. Position die Nennung der entsprechenden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Kameraassistenz.</w:t>
            </w:r>
          </w:p>
        </w:tc>
      </w:tr>
      <w:tr w:rsidR="00CA0F24" w:rsidRPr="00E1763F" w14:paraId="07470B38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E504A17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9373DB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BDDE94F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B861B3D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2CFE05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58EB90C" w14:textId="77777777" w:rsidTr="00DC59EB">
        <w:tc>
          <w:tcPr>
            <w:tcW w:w="7479" w:type="dxa"/>
          </w:tcPr>
          <w:p w14:paraId="7B4C39A9" w14:textId="77777777" w:rsidR="00D8468D" w:rsidRPr="001A5A83" w:rsidRDefault="00D8468D" w:rsidP="00D8468D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SCRIPT / CONTINUITY</w:t>
            </w:r>
          </w:p>
        </w:tc>
        <w:tc>
          <w:tcPr>
            <w:tcW w:w="3261" w:type="dxa"/>
          </w:tcPr>
          <w:p w14:paraId="364D10EA" w14:textId="77777777" w:rsidR="00D8468D" w:rsidRPr="00E1763F" w:rsidRDefault="00D8468D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Bezeichnung SCRIPT SUPERVISOR alternativ möglich</w:t>
            </w:r>
          </w:p>
        </w:tc>
      </w:tr>
      <w:tr w:rsidR="00D8468D" w:rsidRPr="00E1763F" w14:paraId="11A3E4FA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F5DEB9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12488E1" w14:textId="77777777" w:rsidR="00D8468D" w:rsidRPr="00E1763F" w:rsidRDefault="00D8468D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35E93BA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793F80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29E0625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2383D3A" w14:textId="77777777" w:rsidTr="00DC59EB">
        <w:tc>
          <w:tcPr>
            <w:tcW w:w="7479" w:type="dxa"/>
          </w:tcPr>
          <w:p w14:paraId="3E56420D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REGIEASSISTENZ</w:t>
            </w:r>
          </w:p>
        </w:tc>
        <w:tc>
          <w:tcPr>
            <w:tcW w:w="3261" w:type="dxa"/>
          </w:tcPr>
          <w:p w14:paraId="0E30D3C1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E9E8234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29190B1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568C01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884D7CD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21F60026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5708400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21C82A32" w14:textId="77777777" w:rsidTr="00DC59EB">
        <w:tc>
          <w:tcPr>
            <w:tcW w:w="7479" w:type="dxa"/>
          </w:tcPr>
          <w:p w14:paraId="1B57D19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DIALOGBUCH</w:t>
            </w:r>
          </w:p>
        </w:tc>
        <w:tc>
          <w:tcPr>
            <w:tcW w:w="3261" w:type="dxa"/>
            <w:vMerge w:val="restart"/>
          </w:tcPr>
          <w:p w14:paraId="130FE938" w14:textId="77777777" w:rsidR="00D8468D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472C3A3" w14:textId="77777777" w:rsidR="00D8468D" w:rsidRPr="00E1763F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Werden im Film Stimmen der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Hauptdarsteller*innen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synchronisiert,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müssen Dialogbuch, Dialogregie sowie die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Sprecher*innen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genannt werden.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</w:tc>
      </w:tr>
      <w:tr w:rsidR="00D8468D" w:rsidRPr="00E1763F" w14:paraId="5A6582B8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17077BCF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15257E28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930F0A3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354C3E9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5EC66C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14FB2F6" w14:textId="77777777" w:rsidTr="00DC59EB">
        <w:tc>
          <w:tcPr>
            <w:tcW w:w="7479" w:type="dxa"/>
          </w:tcPr>
          <w:p w14:paraId="258C7B1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DIALOGREGIE</w:t>
            </w:r>
          </w:p>
        </w:tc>
        <w:tc>
          <w:tcPr>
            <w:tcW w:w="3261" w:type="dxa"/>
            <w:vMerge/>
          </w:tcPr>
          <w:p w14:paraId="195B5EC7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6EA91EB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99169D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A95910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94BED76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FEC90F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181BD66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B3E79EB" w14:textId="77777777" w:rsidTr="00DC59EB">
        <w:tc>
          <w:tcPr>
            <w:tcW w:w="7479" w:type="dxa"/>
          </w:tcPr>
          <w:p w14:paraId="00E1A7EE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>ggf. SPRECHER*INNEN</w:t>
            </w:r>
          </w:p>
        </w:tc>
        <w:tc>
          <w:tcPr>
            <w:tcW w:w="3261" w:type="dxa"/>
            <w:vMerge/>
          </w:tcPr>
          <w:p w14:paraId="6BF403B0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E88F9F9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6D7D88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199A62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2F1F011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37EA6EF8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7AFEBB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8A49CEE" w14:textId="77777777" w:rsidTr="00DC59EB">
        <w:tc>
          <w:tcPr>
            <w:tcW w:w="7479" w:type="dxa"/>
          </w:tcPr>
          <w:p w14:paraId="4693A54D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</w:t>
            </w:r>
            <w:r w:rsidRPr="001A5A83">
              <w:rPr>
                <w:rFonts w:ascii="Arial" w:hAnsi="Arial" w:cs="Arial"/>
                <w:sz w:val="24"/>
              </w:rPr>
              <w:t>gf. SONDERTITEL</w:t>
            </w:r>
          </w:p>
          <w:p w14:paraId="29394ED2" w14:textId="77777777" w:rsidR="00D8468D" w:rsidRPr="00D8468D" w:rsidRDefault="00D8468D" w:rsidP="000F4202">
            <w:pPr>
              <w:rPr>
                <w:rFonts w:ascii="Arial" w:hAnsi="Arial" w:cs="Arial"/>
                <w:strike/>
                <w:sz w:val="24"/>
              </w:rPr>
            </w:pPr>
          </w:p>
        </w:tc>
        <w:tc>
          <w:tcPr>
            <w:tcW w:w="3261" w:type="dxa"/>
          </w:tcPr>
          <w:p w14:paraId="16918B95" w14:textId="77777777" w:rsidR="00D8468D" w:rsidRPr="00E1763F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Nennungsmöglichkeiten bei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besonderer Wichtigkeit für das Werk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(wie z.B.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Choreographie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Visual </w:t>
            </w:r>
            <w:proofErr w:type="spell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Special </w:t>
            </w:r>
            <w:proofErr w:type="spell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Zeichnungen, Trick, Tiertrainer*in, Fachberatung, Stunt, Coaching) oder zur Nennung bei Verwendung von nennungspflichtigem Fremdmaterial (z.B. Texte, Kartenmaterial, Fotos, Lieder)</w:t>
            </w:r>
          </w:p>
        </w:tc>
      </w:tr>
      <w:tr w:rsidR="00D8468D" w:rsidRPr="00E1763F" w14:paraId="7723510D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E255372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8FEEEFE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9F3AB48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20E9443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FEA48B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AC5F366" w14:textId="77777777" w:rsidTr="00DC59EB">
        <w:tc>
          <w:tcPr>
            <w:tcW w:w="7479" w:type="dxa"/>
          </w:tcPr>
          <w:p w14:paraId="23FEC219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POSTPRODUKTION</w:t>
            </w:r>
          </w:p>
        </w:tc>
        <w:tc>
          <w:tcPr>
            <w:tcW w:w="3261" w:type="dxa"/>
          </w:tcPr>
          <w:p w14:paraId="7F6903DB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Name des Verantwortlichen; keine Firmennennung</w:t>
            </w:r>
          </w:p>
        </w:tc>
      </w:tr>
      <w:tr w:rsidR="00D8468D" w:rsidRPr="00E1763F" w14:paraId="1939E5F7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1717803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B9EE165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C1DE37F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D37FB6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7B3E9D1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7EDC21F" w14:textId="77777777" w:rsidTr="00DC59EB">
        <w:tc>
          <w:tcPr>
            <w:tcW w:w="7479" w:type="dxa"/>
          </w:tcPr>
          <w:p w14:paraId="01AD608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AUFNAHMELEITUNG</w:t>
            </w:r>
          </w:p>
        </w:tc>
        <w:tc>
          <w:tcPr>
            <w:tcW w:w="3261" w:type="dxa"/>
          </w:tcPr>
          <w:p w14:paraId="735D936D" w14:textId="77777777" w:rsidR="00D8468D" w:rsidRPr="00E1763F" w:rsidRDefault="00D8468D" w:rsidP="00940B17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1. Aufnahmeleitung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sowie Set-Aufnahmeleitung; Motiv-Aufnahmeleitung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wird </w:t>
            </w:r>
            <w:r w:rsidRPr="00BB18FA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 xml:space="preserve">nicht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</w:t>
            </w:r>
          </w:p>
        </w:tc>
      </w:tr>
      <w:tr w:rsidR="00D8468D" w:rsidRPr="00E1763F" w14:paraId="692AB853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73D040B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AD0D93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A023C4F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26EE26C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952D6A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AFCAF29" w14:textId="77777777" w:rsidTr="00DC59EB">
        <w:tc>
          <w:tcPr>
            <w:tcW w:w="7479" w:type="dxa"/>
          </w:tcPr>
          <w:p w14:paraId="62D06289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PRODUKTIONSLEITUNG</w:t>
            </w:r>
          </w:p>
        </w:tc>
        <w:tc>
          <w:tcPr>
            <w:tcW w:w="3261" w:type="dxa"/>
          </w:tcPr>
          <w:p w14:paraId="6F6118AE" w14:textId="2B081465" w:rsidR="00D8468D" w:rsidRPr="00E1763F" w:rsidRDefault="00C06F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mögliche Ergänzung bei 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Dreharbeiten im Ausland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um das Land hinter dem Namen</w:t>
            </w:r>
          </w:p>
        </w:tc>
      </w:tr>
      <w:tr w:rsidR="00D8468D" w:rsidRPr="00E1763F" w14:paraId="5D939BE1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AD8C416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8E7542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C463C5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2CFE69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CCD5517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7BC52D7" w14:textId="77777777" w:rsidTr="00DC59EB">
        <w:tc>
          <w:tcPr>
            <w:tcW w:w="7479" w:type="dxa"/>
          </w:tcPr>
          <w:p w14:paraId="5D8565B7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HERSTELLUNGSLEITUNG</w:t>
            </w:r>
          </w:p>
        </w:tc>
        <w:tc>
          <w:tcPr>
            <w:tcW w:w="3261" w:type="dxa"/>
          </w:tcPr>
          <w:p w14:paraId="619BF96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E02C4FA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EC2DB32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45FE5E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DC4AEFA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1B4B754D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8DFD394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1AF2D97" w14:textId="77777777" w:rsidTr="00DC59EB">
        <w:tc>
          <w:tcPr>
            <w:tcW w:w="7479" w:type="dxa"/>
          </w:tcPr>
          <w:p w14:paraId="7D79A155" w14:textId="24B87CDC" w:rsidR="00D8468D" w:rsidRPr="002D6F83" w:rsidRDefault="00D8468D" w:rsidP="001F5AF6">
            <w:pPr>
              <w:rPr>
                <w:rFonts w:ascii="Arial" w:hAnsi="Arial" w:cs="Arial"/>
                <w:sz w:val="24"/>
              </w:rPr>
            </w:pPr>
            <w:r w:rsidRPr="002D6F83">
              <w:rPr>
                <w:rFonts w:ascii="Arial" w:hAnsi="Arial" w:cs="Arial"/>
                <w:sz w:val="24"/>
              </w:rPr>
              <w:t>ggf. SERVICE-PRODUZENT</w:t>
            </w:r>
            <w:r w:rsidR="004441DF" w:rsidRPr="002D6F83">
              <w:rPr>
                <w:rFonts w:ascii="Arial" w:hAnsi="Arial" w:cs="Arial"/>
                <w:sz w:val="24"/>
              </w:rPr>
              <w:t>*IN</w:t>
            </w:r>
            <w:r w:rsidR="002D6F83" w:rsidRPr="002D6F83">
              <w:rPr>
                <w:rFonts w:ascii="Arial" w:hAnsi="Arial" w:cs="Arial"/>
                <w:sz w:val="24"/>
              </w:rPr>
              <w:t>NEN</w:t>
            </w:r>
            <w:r w:rsidRPr="002D6F83">
              <w:rPr>
                <w:rFonts w:ascii="Arial" w:hAnsi="Arial" w:cs="Arial"/>
                <w:sz w:val="24"/>
              </w:rPr>
              <w:t xml:space="preserve"> LAND</w:t>
            </w:r>
          </w:p>
        </w:tc>
        <w:tc>
          <w:tcPr>
            <w:tcW w:w="3261" w:type="dxa"/>
          </w:tcPr>
          <w:p w14:paraId="3E2F251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des Landes ist optional</w:t>
            </w:r>
          </w:p>
        </w:tc>
      </w:tr>
      <w:tr w:rsidR="00D8468D" w:rsidRPr="00E1763F" w14:paraId="6DC1EDB9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874B6D9" w14:textId="77777777" w:rsidR="00D8468D" w:rsidRPr="00DA4B3F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0977721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02EE9AF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3C9D003" w14:textId="77777777" w:rsidR="00D8468D" w:rsidRPr="00DA4B3F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03DDC08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BEF5692" w14:textId="77777777" w:rsidTr="00CD5F5F">
        <w:tc>
          <w:tcPr>
            <w:tcW w:w="7479" w:type="dxa"/>
          </w:tcPr>
          <w:p w14:paraId="32C7C30E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DRAMATURGIE</w:t>
            </w:r>
          </w:p>
        </w:tc>
        <w:tc>
          <w:tcPr>
            <w:tcW w:w="3261" w:type="dxa"/>
          </w:tcPr>
          <w:p w14:paraId="3492B9D1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767A6397" w14:textId="77777777" w:rsidTr="00CD5F5F">
        <w:tc>
          <w:tcPr>
            <w:tcW w:w="7479" w:type="dxa"/>
            <w:tcBorders>
              <w:bottom w:val="single" w:sz="4" w:space="0" w:color="auto"/>
            </w:tcBorders>
          </w:tcPr>
          <w:p w14:paraId="27D92277" w14:textId="77777777" w:rsidR="00CD5F5F" w:rsidRPr="00DA4B3F" w:rsidRDefault="00CD5F5F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00BF9C9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4E534FD" w14:textId="77777777" w:rsidTr="00CD5F5F">
        <w:tc>
          <w:tcPr>
            <w:tcW w:w="7479" w:type="dxa"/>
            <w:tcBorders>
              <w:top w:val="single" w:sz="4" w:space="0" w:color="auto"/>
            </w:tcBorders>
          </w:tcPr>
          <w:p w14:paraId="504B9450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E858FA9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42DC84F0" w14:textId="77777777" w:rsidTr="002D6F83">
        <w:trPr>
          <w:trHeight w:val="570"/>
        </w:trPr>
        <w:tc>
          <w:tcPr>
            <w:tcW w:w="7479" w:type="dxa"/>
            <w:tcBorders>
              <w:bottom w:val="single" w:sz="4" w:space="0" w:color="auto"/>
            </w:tcBorders>
          </w:tcPr>
          <w:p w14:paraId="32477BD3" w14:textId="7BE74EC9" w:rsidR="002D6F83" w:rsidRDefault="00CD5F5F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REDAKTIONELLE MITARBEIT</w:t>
            </w:r>
          </w:p>
          <w:p w14:paraId="482EABA5" w14:textId="44C6B973" w:rsidR="002D6F83" w:rsidRPr="00DA4B3F" w:rsidRDefault="002D6F83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17BBBB2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2D6F83" w:rsidRPr="00E1763F" w14:paraId="4CB57A8E" w14:textId="77777777" w:rsidTr="002D6F83">
        <w:trPr>
          <w:trHeight w:val="540"/>
        </w:trPr>
        <w:tc>
          <w:tcPr>
            <w:tcW w:w="7479" w:type="dxa"/>
            <w:tcBorders>
              <w:top w:val="single" w:sz="4" w:space="0" w:color="auto"/>
            </w:tcBorders>
          </w:tcPr>
          <w:p w14:paraId="1D07FA6D" w14:textId="77777777" w:rsidR="002D6F83" w:rsidRDefault="002D6F83" w:rsidP="00257A55">
            <w:pPr>
              <w:rPr>
                <w:rFonts w:ascii="Arial" w:hAnsi="Arial" w:cs="Arial"/>
                <w:sz w:val="24"/>
              </w:rPr>
            </w:pPr>
          </w:p>
          <w:p w14:paraId="0BFB5D31" w14:textId="73C6646F" w:rsidR="002D6F83" w:rsidRPr="00DA4B3F" w:rsidRDefault="002D6F83" w:rsidP="00257A5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ggf. JUNIOR PRODUCER*INNEN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532E62F" w14:textId="77777777" w:rsidR="002D6F83" w:rsidRPr="00E1763F" w:rsidRDefault="002D6F83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6D03D8E3" w14:textId="77777777" w:rsidTr="00CD5F5F">
        <w:tc>
          <w:tcPr>
            <w:tcW w:w="7479" w:type="dxa"/>
            <w:tcBorders>
              <w:bottom w:val="single" w:sz="4" w:space="0" w:color="auto"/>
            </w:tcBorders>
          </w:tcPr>
          <w:p w14:paraId="20E4CCE5" w14:textId="77777777" w:rsidR="00CD5F5F" w:rsidRPr="00DA4B3F" w:rsidRDefault="00CD5F5F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49541A4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7BD51B73" w14:textId="77777777" w:rsidTr="00CD5F5F">
        <w:tc>
          <w:tcPr>
            <w:tcW w:w="7479" w:type="dxa"/>
            <w:tcBorders>
              <w:top w:val="single" w:sz="4" w:space="0" w:color="auto"/>
            </w:tcBorders>
          </w:tcPr>
          <w:p w14:paraId="47A47207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17B232F3" w14:textId="77777777" w:rsidR="002D6F83" w:rsidRDefault="002D6F83" w:rsidP="00924F2C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AB7503C" w14:textId="08216B58" w:rsidR="004441DF" w:rsidRPr="002E7A42" w:rsidRDefault="00924F2C" w:rsidP="00924F2C">
            <w:pPr>
              <w:ind w:right="-108"/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ein(e) 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4441DF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="004441DF" w:rsidRPr="002E7A42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>Die Nennung im Abspann entfällt in diesem Fall.</w:t>
            </w:r>
          </w:p>
          <w:p w14:paraId="358DD188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CAC300A" w14:textId="46AD6EE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neben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auch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Ausführende(r) Produzent*in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Geschäftsführende(r) Produzent*in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Executive Producer*in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stehen hierfür zwei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 xml:space="preserve">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entweder im Vor- oder Abspann erfolgt:</w:t>
            </w:r>
          </w:p>
          <w:p w14:paraId="14BBBD1D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152ADF9" w14:textId="2CFED835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5BE8D1EB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0DCA0183" w14:textId="68AEF1A7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19A8B511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83702AC" w14:textId="77777777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oder</w:t>
            </w:r>
          </w:p>
          <w:p w14:paraId="716E74D8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585861E" w14:textId="474747AD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5E770C48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181F08C4" w14:textId="584E1C6E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AUSFÜHRENDE(R) PRODUZENT*IN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GESCHÄFTSFÜHRENDE(R) PRODUZENT*IN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EXECUTIVE PRODUCER*IN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KOPRODUZENT*IN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</w:t>
            </w:r>
          </w:p>
          <w:p w14:paraId="799FFC2D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747FF561" w14:textId="77777777" w:rsidR="00D8468D" w:rsidRDefault="004441DF" w:rsidP="004441D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Koproduzent*in</w:t>
            </w:r>
            <w:r w:rsidR="002D6F83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 bei entsprechender vertraglicher Verpflichtung.</w:t>
            </w:r>
          </w:p>
          <w:p w14:paraId="099A344D" w14:textId="5C7E4DEA" w:rsidR="002D6F83" w:rsidRPr="00DA4B3F" w:rsidRDefault="002D6F83" w:rsidP="004441D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0A6A863C" w14:textId="77777777" w:rsidTr="00940B17">
        <w:tc>
          <w:tcPr>
            <w:tcW w:w="7479" w:type="dxa"/>
          </w:tcPr>
          <w:p w14:paraId="398B14CC" w14:textId="1470F704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PRODUCER</w:t>
            </w:r>
            <w:r w:rsidR="004441DF" w:rsidRPr="00DA4B3F">
              <w:rPr>
                <w:rFonts w:ascii="Arial" w:hAnsi="Arial" w:cs="Arial"/>
                <w:sz w:val="24"/>
              </w:rPr>
              <w:t>*IN</w:t>
            </w:r>
            <w:r w:rsidR="002D6F83">
              <w:rPr>
                <w:rFonts w:ascii="Arial" w:hAnsi="Arial" w:cs="Arial"/>
                <w:sz w:val="24"/>
              </w:rPr>
              <w:t>NEN</w:t>
            </w:r>
          </w:p>
          <w:p w14:paraId="27A9A011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316E6A5E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73F368D8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5C0A185C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0A555EDC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0824E4CF" w14:textId="77777777" w:rsidR="00D8468D" w:rsidRPr="00DA4B3F" w:rsidRDefault="00D8468D" w:rsidP="006D1FFA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3B1D318B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33AC65A5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77C4271B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37FC9BA4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6A02695A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799082F3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0D16FBF8" w14:textId="77777777" w:rsidTr="00940B17">
        <w:tc>
          <w:tcPr>
            <w:tcW w:w="7479" w:type="dxa"/>
          </w:tcPr>
          <w:p w14:paraId="70EBA3B0" w14:textId="328528EF" w:rsidR="00D8468D" w:rsidRPr="00DA4B3F" w:rsidRDefault="004441DF" w:rsidP="00A00E94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PRODUZENT*IN</w:t>
            </w:r>
            <w:r w:rsidR="002D6F83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vMerge/>
          </w:tcPr>
          <w:p w14:paraId="1AF39139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6DDFB8EF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45CD1EC7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9228F48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67BC324D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3AC6ABB9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72B6BEA2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68F47D48" w14:textId="77777777" w:rsidTr="00DC59EB">
        <w:tc>
          <w:tcPr>
            <w:tcW w:w="7479" w:type="dxa"/>
          </w:tcPr>
          <w:p w14:paraId="0D86FB7A" w14:textId="77777777" w:rsidR="00A653F0" w:rsidRDefault="00A653F0" w:rsidP="004441DF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1C292C91" w14:textId="77777777" w:rsidR="00A653F0" w:rsidRDefault="00A653F0" w:rsidP="004441DF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39E2B214" w14:textId="0E6A3969" w:rsidR="004441DF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>ggf. AUSFÜHRENDE(R) PRODUZENT*IN</w:t>
            </w:r>
            <w:r w:rsidR="002D6F83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48D677A4" w14:textId="6D108344" w:rsidR="004441DF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GESCHÄFTSFÜHRENDE(R) PRODUZENT*IN</w:t>
            </w:r>
            <w:r w:rsidR="002D6F83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66B8A844" w14:textId="4DB75AC6" w:rsidR="004441DF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EXECUTIVE PRODUCER*IN</w:t>
            </w:r>
            <w:r w:rsidR="002D6F83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551C22CD" w14:textId="5F76FAAF" w:rsidR="00D8468D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KOPRODUZENT*IN</w:t>
            </w:r>
            <w:r w:rsidR="002D6F83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 xml:space="preserve"> (LAND)</w:t>
            </w:r>
          </w:p>
        </w:tc>
        <w:tc>
          <w:tcPr>
            <w:tcW w:w="3261" w:type="dxa"/>
            <w:vMerge/>
          </w:tcPr>
          <w:p w14:paraId="336FF41B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0A1FEA64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6772C52" w14:textId="77777777" w:rsidR="00D8468D" w:rsidRPr="001A5A83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24EBEE41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2697FF9" w14:textId="77777777" w:rsidTr="00F517FE">
        <w:tc>
          <w:tcPr>
            <w:tcW w:w="7479" w:type="dxa"/>
          </w:tcPr>
          <w:p w14:paraId="056FA957" w14:textId="77777777" w:rsidR="00D8468D" w:rsidRPr="001A5A83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27C02C20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17FE" w:rsidRPr="00E1763F" w14:paraId="1F375071" w14:textId="77777777" w:rsidTr="00F517FE">
        <w:tc>
          <w:tcPr>
            <w:tcW w:w="7479" w:type="dxa"/>
          </w:tcPr>
          <w:p w14:paraId="745F3DB5" w14:textId="77777777" w:rsidR="00F517FE" w:rsidRPr="00DA4B3F" w:rsidRDefault="00F517FE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DREHBUCH</w:t>
            </w:r>
          </w:p>
        </w:tc>
        <w:tc>
          <w:tcPr>
            <w:tcW w:w="3261" w:type="dxa"/>
          </w:tcPr>
          <w:p w14:paraId="04CF492F" w14:textId="77777777" w:rsidR="00F517FE" w:rsidRPr="00E1763F" w:rsidRDefault="00F517FE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F84983B" w14:textId="77777777" w:rsidTr="00F517FE">
        <w:tc>
          <w:tcPr>
            <w:tcW w:w="7479" w:type="dxa"/>
            <w:tcBorders>
              <w:bottom w:val="single" w:sz="4" w:space="0" w:color="auto"/>
            </w:tcBorders>
          </w:tcPr>
          <w:p w14:paraId="2815B3A7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399D4C6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454D4B95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3CD0E347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4ABFE73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3329E04D" w14:textId="77777777" w:rsidTr="00F528DD">
        <w:tc>
          <w:tcPr>
            <w:tcW w:w="7479" w:type="dxa"/>
          </w:tcPr>
          <w:p w14:paraId="415969BF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</w:tc>
        <w:tc>
          <w:tcPr>
            <w:tcW w:w="3261" w:type="dxa"/>
          </w:tcPr>
          <w:p w14:paraId="1E3A9D54" w14:textId="77777777" w:rsidR="00CC5553" w:rsidRPr="00DA4B3F" w:rsidRDefault="00CD5F5F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ist </w:t>
            </w:r>
            <w:r w:rsidR="00CC55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 bei Serien möglich.</w:t>
            </w:r>
          </w:p>
          <w:p w14:paraId="49B26A4B" w14:textId="77777777" w:rsidR="00CC5553" w:rsidRPr="00DA4B3F" w:rsidRDefault="00CC5553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CA4A3B9" w14:textId="77777777" w:rsidR="00F528DD" w:rsidRPr="00CD5F5F" w:rsidRDefault="00F528DD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*innen des Gesamtwerks zu nennen sind. Sollen nur Episodenautor*innen genannt werden, findet die Nennung „Drehbuch“ Anwendung.</w:t>
            </w:r>
          </w:p>
        </w:tc>
      </w:tr>
      <w:tr w:rsidR="00F528DD" w:rsidRPr="00E1763F" w14:paraId="67449A0E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688EB99F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673E5D3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7260714A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4DD6F316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A387154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778C1A57" w14:textId="77777777" w:rsidTr="00F528DD">
        <w:tc>
          <w:tcPr>
            <w:tcW w:w="7479" w:type="dxa"/>
          </w:tcPr>
          <w:p w14:paraId="78E7128C" w14:textId="77777777" w:rsidR="00F40867" w:rsidRPr="00DA4B3F" w:rsidRDefault="00F40867" w:rsidP="00F40867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DREHBUCH &amp; REIHENIDEE/SERIENIDEE</w:t>
            </w:r>
          </w:p>
          <w:p w14:paraId="53BF9000" w14:textId="77777777" w:rsidR="00F40867" w:rsidRPr="00DA4B3F" w:rsidRDefault="00F40867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770435AD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Bei Reihen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/Serien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in denen Schöpfer*in und Autor*in dieselbe Person sind.</w:t>
            </w:r>
          </w:p>
        </w:tc>
      </w:tr>
      <w:tr w:rsidR="00F528DD" w:rsidRPr="00E1763F" w14:paraId="5D37C465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54DB7C68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34084EA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1E70FE90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3F764A29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807CDDA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E6CAED0" w14:textId="77777777" w:rsidTr="00F528DD">
        <w:tc>
          <w:tcPr>
            <w:tcW w:w="7479" w:type="dxa"/>
          </w:tcPr>
          <w:p w14:paraId="6FE29009" w14:textId="77777777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NACH EINER (REIHEN/</w:t>
            </w:r>
            <w:proofErr w:type="gramStart"/>
            <w:r w:rsidRPr="00DA4B3F">
              <w:rPr>
                <w:rFonts w:ascii="Arial" w:hAnsi="Arial" w:cs="Arial"/>
                <w:sz w:val="24"/>
              </w:rPr>
              <w:t>SERIEN)IDEE</w:t>
            </w:r>
            <w:proofErr w:type="gramEnd"/>
            <w:r w:rsidRPr="00DA4B3F">
              <w:rPr>
                <w:rFonts w:ascii="Arial" w:hAnsi="Arial" w:cs="Arial"/>
                <w:sz w:val="24"/>
              </w:rPr>
              <w:t xml:space="preserve"> VON / BASIEREND</w:t>
            </w:r>
          </w:p>
          <w:p w14:paraId="61BC8C2C" w14:textId="42408014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AUF</w:t>
            </w:r>
            <w:r w:rsidR="00B44419">
              <w:rPr>
                <w:rFonts w:ascii="Arial" w:hAnsi="Arial" w:cs="Arial"/>
                <w:sz w:val="24"/>
              </w:rPr>
              <w:t xml:space="preserve"> </w:t>
            </w:r>
            <w:r w:rsidR="00A653F0">
              <w:rPr>
                <w:rFonts w:ascii="Arial" w:hAnsi="Arial" w:cs="Arial"/>
                <w:sz w:val="24"/>
              </w:rPr>
              <w:t>/</w:t>
            </w:r>
            <w:r w:rsidR="00B44419">
              <w:rPr>
                <w:rFonts w:ascii="Arial" w:hAnsi="Arial" w:cs="Arial"/>
                <w:sz w:val="24"/>
              </w:rPr>
              <w:t xml:space="preserve"> </w:t>
            </w:r>
            <w:r w:rsidR="00A653F0">
              <w:rPr>
                <w:rFonts w:ascii="Arial" w:hAnsi="Arial" w:cs="Arial"/>
                <w:sz w:val="24"/>
              </w:rPr>
              <w:t>NACH EINEM KONZEPT VON</w:t>
            </w:r>
          </w:p>
          <w:p w14:paraId="195A6B33" w14:textId="77777777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3CCF36A1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z.B. für die verpflichtende Nennung von Reihenautor*innen im Rahmen der GVR-Regelung</w:t>
            </w:r>
          </w:p>
          <w:p w14:paraId="746F93AE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7816834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Für </w:t>
            </w:r>
            <w:r w:rsidR="008C57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die Nennung von </w:t>
            </w:r>
            <w:r w:rsidR="00E00A5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autor</w:t>
            </w:r>
            <w:r w:rsidR="00E00A5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innen</w:t>
            </w:r>
          </w:p>
          <w:p w14:paraId="3A87859B" w14:textId="77777777" w:rsidR="0007680A" w:rsidRPr="00DA4B3F" w:rsidRDefault="0007680A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C1D68BE" w14:textId="77777777" w:rsidR="00402B83" w:rsidRPr="00DA4B3F" w:rsidRDefault="00402B83" w:rsidP="00402B83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Alternativ</w:t>
            </w:r>
            <w:r w:rsidR="009F38C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 die Nennung REIHENIDEE bzw. SERIENIDEE vor dem Gewerk „Drehbuch“ möglich.</w:t>
            </w:r>
          </w:p>
          <w:p w14:paraId="0F482E46" w14:textId="77777777" w:rsidR="00573A3C" w:rsidRPr="00DA4B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F23E09C" w14:textId="2065DE75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von Vorlagen wie z.B. Theaterstücken, Romanen, Podcasts, Hörspielen</w:t>
            </w:r>
            <w:r w:rsidR="00A653F0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Konzepten</w:t>
            </w:r>
          </w:p>
        </w:tc>
      </w:tr>
      <w:tr w:rsidR="00573A3C" w:rsidRPr="00E1763F" w14:paraId="22C75EFB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2A7B6237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A73AD2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D9FD044" w14:textId="77777777" w:rsidTr="008B1E56">
        <w:tc>
          <w:tcPr>
            <w:tcW w:w="7479" w:type="dxa"/>
            <w:tcBorders>
              <w:top w:val="single" w:sz="4" w:space="0" w:color="auto"/>
            </w:tcBorders>
          </w:tcPr>
          <w:p w14:paraId="55938F89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8F65822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681B066" w14:textId="77777777" w:rsidTr="00CC5553">
        <w:tc>
          <w:tcPr>
            <w:tcW w:w="7479" w:type="dxa"/>
          </w:tcPr>
          <w:p w14:paraId="37059838" w14:textId="5E72158E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HEADAUTOR*IN</w:t>
            </w:r>
            <w:r w:rsidR="00A653F0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shd w:val="clear" w:color="auto" w:fill="auto"/>
          </w:tcPr>
          <w:p w14:paraId="6CAD7C2D" w14:textId="77777777" w:rsidR="00573A3C" w:rsidRPr="00DA4B3F" w:rsidRDefault="00573A3C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ist nur bei Serien möglich.</w:t>
            </w:r>
          </w:p>
        </w:tc>
      </w:tr>
      <w:tr w:rsidR="00573A3C" w:rsidRPr="00E1763F" w14:paraId="58AED55E" w14:textId="77777777" w:rsidTr="008B1E56">
        <w:tc>
          <w:tcPr>
            <w:tcW w:w="7479" w:type="dxa"/>
          </w:tcPr>
          <w:p w14:paraId="4859222E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1E81127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FD5EFEB" w14:textId="77777777" w:rsidTr="001721AA">
        <w:tc>
          <w:tcPr>
            <w:tcW w:w="7479" w:type="dxa"/>
            <w:tcBorders>
              <w:top w:val="single" w:sz="4" w:space="0" w:color="auto"/>
            </w:tcBorders>
          </w:tcPr>
          <w:p w14:paraId="463C6B70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6F27DEF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CA7DD25" w14:textId="77777777" w:rsidTr="00491870">
        <w:tc>
          <w:tcPr>
            <w:tcW w:w="7479" w:type="dxa"/>
          </w:tcPr>
          <w:p w14:paraId="7D62101D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  <w:r w:rsidRPr="004441DF">
              <w:rPr>
                <w:rFonts w:ascii="Arial" w:hAnsi="Arial" w:cs="Arial"/>
                <w:sz w:val="24"/>
              </w:rPr>
              <w:t>REGIE</w:t>
            </w:r>
          </w:p>
        </w:tc>
        <w:tc>
          <w:tcPr>
            <w:tcW w:w="3261" w:type="dxa"/>
          </w:tcPr>
          <w:p w14:paraId="36113194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B4A31BE" w14:textId="77777777" w:rsidTr="00491870">
        <w:tc>
          <w:tcPr>
            <w:tcW w:w="7479" w:type="dxa"/>
            <w:tcBorders>
              <w:bottom w:val="single" w:sz="4" w:space="0" w:color="auto"/>
            </w:tcBorders>
          </w:tcPr>
          <w:p w14:paraId="5EDBC13C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F91111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CBC2CDC" w14:textId="77777777" w:rsidTr="00491870">
        <w:tc>
          <w:tcPr>
            <w:tcW w:w="7479" w:type="dxa"/>
            <w:tcBorders>
              <w:top w:val="single" w:sz="4" w:space="0" w:color="auto"/>
            </w:tcBorders>
          </w:tcPr>
          <w:p w14:paraId="1863264F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EC167E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AB811ED" w14:textId="77777777" w:rsidTr="00314F39">
        <w:tc>
          <w:tcPr>
            <w:tcW w:w="7479" w:type="dxa"/>
          </w:tcPr>
          <w:p w14:paraId="6A11DE3E" w14:textId="77777777" w:rsidR="00573A3C" w:rsidRPr="00DA4B3F" w:rsidRDefault="00573A3C" w:rsidP="008B1E56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BESONDERE DANKSAGUNGEN</w:t>
            </w:r>
          </w:p>
        </w:tc>
        <w:tc>
          <w:tcPr>
            <w:tcW w:w="3261" w:type="dxa"/>
          </w:tcPr>
          <w:p w14:paraId="4A87E70F" w14:textId="77777777" w:rsidR="00573A3C" w:rsidRPr="00E1763F" w:rsidRDefault="00573A3C" w:rsidP="00C162E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Nennungsmöglichkeit bei besonderer Wichtigkeit für die Dreharbeiten, bitte in einem vollständigen Satz, z.B. "Wir danken… für ihre Unterstützung der Dreharbeiten." </w:t>
            </w:r>
          </w:p>
        </w:tc>
      </w:tr>
      <w:tr w:rsidR="00573A3C" w:rsidRPr="00E1763F" w14:paraId="385E25F3" w14:textId="77777777" w:rsidTr="00314F39">
        <w:tc>
          <w:tcPr>
            <w:tcW w:w="7479" w:type="dxa"/>
            <w:tcBorders>
              <w:bottom w:val="single" w:sz="4" w:space="0" w:color="auto"/>
            </w:tcBorders>
          </w:tcPr>
          <w:p w14:paraId="62948504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6BFD51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B07035E" w14:textId="77777777" w:rsidTr="00314F39">
        <w:tc>
          <w:tcPr>
            <w:tcW w:w="7479" w:type="dxa"/>
            <w:tcBorders>
              <w:top w:val="single" w:sz="4" w:space="0" w:color="auto"/>
            </w:tcBorders>
          </w:tcPr>
          <w:p w14:paraId="0EE2B26C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9E3963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C424139" w14:textId="77777777" w:rsidTr="004441DF">
        <w:tc>
          <w:tcPr>
            <w:tcW w:w="7479" w:type="dxa"/>
          </w:tcPr>
          <w:p w14:paraId="7718EDE2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DISCLAIMER</w:t>
            </w:r>
          </w:p>
        </w:tc>
        <w:tc>
          <w:tcPr>
            <w:tcW w:w="3261" w:type="dxa"/>
          </w:tcPr>
          <w:p w14:paraId="126AF4E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wie z.B. „In diesem Film sind keine Tiere zu Schaden gekommen“ oder „Alle Geschichten und auftretenden Figuren sind frei erfunden und haben keine Entsprechung in der Realität“.</w:t>
            </w:r>
          </w:p>
        </w:tc>
      </w:tr>
      <w:tr w:rsidR="00573A3C" w:rsidRPr="00E1763F" w14:paraId="4319FBC6" w14:textId="77777777" w:rsidTr="004441DF">
        <w:tc>
          <w:tcPr>
            <w:tcW w:w="7479" w:type="dxa"/>
            <w:tcBorders>
              <w:bottom w:val="single" w:sz="4" w:space="0" w:color="auto"/>
            </w:tcBorders>
          </w:tcPr>
          <w:p w14:paraId="04CCF27D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57F638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D26AB6C" w14:textId="77777777" w:rsidTr="004441DF">
        <w:tc>
          <w:tcPr>
            <w:tcW w:w="7479" w:type="dxa"/>
            <w:tcBorders>
              <w:top w:val="single" w:sz="4" w:space="0" w:color="auto"/>
            </w:tcBorders>
          </w:tcPr>
          <w:p w14:paraId="56DCAA94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A88CCD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902702F" w14:textId="77777777" w:rsidTr="00314F39">
        <w:tc>
          <w:tcPr>
            <w:tcW w:w="7479" w:type="dxa"/>
          </w:tcPr>
          <w:p w14:paraId="6F8B0FDE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GREEN PRODUCTION</w:t>
            </w:r>
          </w:p>
        </w:tc>
        <w:tc>
          <w:tcPr>
            <w:tcW w:w="3261" w:type="dxa"/>
          </w:tcPr>
          <w:p w14:paraId="44ECBC5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Farbigkeit des Logos im Rolltitel gemäß Schriftfarbe im Abspann oder grün</w:t>
            </w:r>
          </w:p>
        </w:tc>
      </w:tr>
      <w:tr w:rsidR="00573A3C" w:rsidRPr="00E1763F" w14:paraId="0CCDE818" w14:textId="77777777" w:rsidTr="00314F39">
        <w:tc>
          <w:tcPr>
            <w:tcW w:w="7479" w:type="dxa"/>
          </w:tcPr>
          <w:p w14:paraId="7D968A58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134658E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B252007" w14:textId="77777777" w:rsidTr="00491870">
        <w:tc>
          <w:tcPr>
            <w:tcW w:w="7479" w:type="dxa"/>
            <w:tcBorders>
              <w:top w:val="single" w:sz="4" w:space="0" w:color="auto"/>
            </w:tcBorders>
          </w:tcPr>
          <w:p w14:paraId="524DA773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81DD29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2AAEA1F" w14:textId="77777777" w:rsidTr="00C34C1A">
        <w:tc>
          <w:tcPr>
            <w:tcW w:w="7479" w:type="dxa"/>
          </w:tcPr>
          <w:p w14:paraId="5A4AB4B0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Eine Produktion der</w:t>
            </w:r>
          </w:p>
        </w:tc>
        <w:tc>
          <w:tcPr>
            <w:tcW w:w="3261" w:type="dxa"/>
          </w:tcPr>
          <w:p w14:paraId="7F029F6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524B148" w14:textId="77777777" w:rsidTr="00C34C1A">
        <w:tc>
          <w:tcPr>
            <w:tcW w:w="7479" w:type="dxa"/>
          </w:tcPr>
          <w:p w14:paraId="11E472B8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0411ACF4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FA4286" w14:paraId="40C4194E" w14:textId="77777777" w:rsidTr="00940B17">
        <w:tc>
          <w:tcPr>
            <w:tcW w:w="7479" w:type="dxa"/>
          </w:tcPr>
          <w:p w14:paraId="5BB1EA2D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PRODUKTIONSFIRMA</w:t>
            </w:r>
          </w:p>
        </w:tc>
        <w:tc>
          <w:tcPr>
            <w:tcW w:w="3261" w:type="dxa"/>
          </w:tcPr>
          <w:p w14:paraId="5371A414" w14:textId="77777777" w:rsidR="00573A3C" w:rsidRDefault="00573A3C" w:rsidP="0055127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wird nur das Logo der Produktionsfirma eingefügt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; Farbe des Logos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analog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zur Farbe der Schrift i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 Abspann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Logogröße gemäß Booklet „ARD-Logoproportionen“</w:t>
            </w:r>
          </w:p>
          <w:p w14:paraId="49B0640A" w14:textId="77777777" w:rsidR="00FA4286" w:rsidRDefault="00FA4286" w:rsidP="0055127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EFAA622" w14:textId="77777777" w:rsidR="00FA4286" w:rsidRPr="001B1E8B" w:rsidRDefault="00FA4286" w:rsidP="00FA4286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1B1E8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Link: </w:t>
            </w:r>
            <w:hyperlink r:id="rId9" w:history="1">
              <w:r w:rsidRPr="001B1E8B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</w:rPr>
                <w:t>https://share.ard-zdf-box.de/s/FMNA5XKxtydbBoP</w:t>
              </w:r>
            </w:hyperlink>
          </w:p>
        </w:tc>
      </w:tr>
      <w:tr w:rsidR="00573A3C" w:rsidRPr="00FA4286" w14:paraId="70D52B52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3E0B8C98" w14:textId="77777777" w:rsidR="00573A3C" w:rsidRPr="001B1E8B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C1D7317" w14:textId="77777777" w:rsidR="00573A3C" w:rsidRPr="001B1E8B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FA4286" w14:paraId="51888CDE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3CEBCD32" w14:textId="77777777" w:rsidR="00573A3C" w:rsidRPr="001B1E8B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D2BB9ED" w14:textId="77777777" w:rsidR="00573A3C" w:rsidRPr="001B1E8B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10EAFBF" w14:textId="77777777" w:rsidTr="00940B17">
        <w:tc>
          <w:tcPr>
            <w:tcW w:w="7479" w:type="dxa"/>
          </w:tcPr>
          <w:p w14:paraId="7E90FD55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WIRTSCHAFTSFÖRDERUNG / TAX REBATE</w:t>
            </w:r>
          </w:p>
        </w:tc>
        <w:tc>
          <w:tcPr>
            <w:tcW w:w="3261" w:type="dxa"/>
          </w:tcPr>
          <w:p w14:paraId="1B539A2C" w14:textId="77777777" w:rsidR="00573A3C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gemäß vorgegebener Nennungsverpflichtungen</w:t>
            </w:r>
          </w:p>
          <w:p w14:paraId="714E39D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Logofarbe bleibt im Original.</w:t>
            </w:r>
          </w:p>
        </w:tc>
      </w:tr>
      <w:tr w:rsidR="00573A3C" w:rsidRPr="00E1763F" w14:paraId="3413681B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0B7911EC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EB154E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92EBB96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678D9824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E129018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93A9D89" w14:textId="77777777" w:rsidTr="00C34C1A">
        <w:tc>
          <w:tcPr>
            <w:tcW w:w="7479" w:type="dxa"/>
          </w:tcPr>
          <w:p w14:paraId="40DF65A6" w14:textId="77777777" w:rsidR="00573A3C" w:rsidRPr="00DA4B3F" w:rsidRDefault="00153DFA" w:rsidP="001A5A8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im Auftrag von</w:t>
            </w:r>
          </w:p>
        </w:tc>
        <w:tc>
          <w:tcPr>
            <w:tcW w:w="3261" w:type="dxa"/>
          </w:tcPr>
          <w:p w14:paraId="554B6A52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13969D9" w14:textId="77777777" w:rsidTr="00C34C1A">
        <w:tc>
          <w:tcPr>
            <w:tcW w:w="7479" w:type="dxa"/>
          </w:tcPr>
          <w:p w14:paraId="68BA7120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5392C91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10988F2" w14:textId="77777777" w:rsidTr="00C34C1A">
        <w:tc>
          <w:tcPr>
            <w:tcW w:w="7479" w:type="dxa"/>
          </w:tcPr>
          <w:p w14:paraId="529E7249" w14:textId="77777777" w:rsidR="00573A3C" w:rsidRPr="00DA4B3F" w:rsidRDefault="00DC57E7" w:rsidP="001A5A83">
            <w:pPr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ARD</w:t>
            </w:r>
            <w:r w:rsidR="00153DFA">
              <w:rPr>
                <w:rFonts w:ascii="Arial" w:hAnsi="Arial" w:cs="Arial"/>
                <w:sz w:val="24"/>
              </w:rPr>
              <w:t xml:space="preserve"> Werbung</w:t>
            </w:r>
            <w:proofErr w:type="gramEnd"/>
            <w:r w:rsidR="00153DFA">
              <w:rPr>
                <w:rFonts w:ascii="Arial" w:hAnsi="Arial" w:cs="Arial"/>
                <w:sz w:val="24"/>
              </w:rPr>
              <w:t xml:space="preserve"> und ARD</w:t>
            </w:r>
          </w:p>
        </w:tc>
        <w:tc>
          <w:tcPr>
            <w:tcW w:w="3261" w:type="dxa"/>
          </w:tcPr>
          <w:p w14:paraId="23934D29" w14:textId="77777777" w:rsidR="00DC57E7" w:rsidRDefault="00573A3C" w:rsidP="00DC57E7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werden nur Logos eingesetzt.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Farbe des Logos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analog zur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Farbe der Schrift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im Abspann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6503F449" w14:textId="77777777" w:rsidR="00DC57E7" w:rsidRDefault="00DC57E7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Ausnahme: Das Logo vom ORF und SRF – beide bleiben unverändert in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rot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mit weißer Schrift (lt. </w:t>
            </w:r>
            <w:proofErr w:type="gram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ARD Design</w:t>
            </w:r>
            <w:proofErr w:type="gram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).</w:t>
            </w:r>
          </w:p>
          <w:p w14:paraId="63BF7EEA" w14:textId="77777777" w:rsidR="00DC57E7" w:rsidRDefault="00DC57E7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474D483" w14:textId="77777777" w:rsidR="00573A3C" w:rsidRPr="00E1763F" w:rsidRDefault="00DC57E7" w:rsidP="00DC57E7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LRA-Logos werden immer mit Trademark abgebildet. Logogrößen gemäß Booklet „ARD-Logoproportionen</w:t>
            </w:r>
            <w:r w:rsidRPr="00DC57E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</w:t>
            </w:r>
          </w:p>
        </w:tc>
      </w:tr>
      <w:tr w:rsidR="00573A3C" w:rsidRPr="00E1763F" w14:paraId="29707280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75D78035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75E585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8BB2D9B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59E5715D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23AE6F5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7AF4DEA" w14:textId="77777777" w:rsidTr="00940B17">
        <w:tc>
          <w:tcPr>
            <w:tcW w:w="7479" w:type="dxa"/>
          </w:tcPr>
          <w:p w14:paraId="7FD15CA9" w14:textId="77777777" w:rsidR="00573A3C" w:rsidRPr="00DA4B3F" w:rsidRDefault="00573A3C" w:rsidP="001A5A83">
            <w:pPr>
              <w:rPr>
                <w:rFonts w:ascii="Arial" w:hAnsi="Arial" w:cs="Arial"/>
                <w:sz w:val="24"/>
                <w:szCs w:val="24"/>
              </w:rPr>
            </w:pPr>
            <w:r w:rsidRPr="00DA4B3F">
              <w:rPr>
                <w:rFonts w:ascii="Arial" w:hAnsi="Arial" w:cs="Arial"/>
                <w:sz w:val="24"/>
                <w:szCs w:val="24"/>
              </w:rPr>
              <w:t>COPYRIGHT JAHR</w:t>
            </w:r>
          </w:p>
        </w:tc>
        <w:tc>
          <w:tcPr>
            <w:tcW w:w="3261" w:type="dxa"/>
          </w:tcPr>
          <w:p w14:paraId="1DDCB8EE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2F10A2D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5B4CE079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F4C735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7627E1D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14201DB8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F20C641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230FDF" w14:paraId="6EC1C2FE" w14:textId="77777777" w:rsidTr="001721AA">
        <w:tc>
          <w:tcPr>
            <w:tcW w:w="7479" w:type="dxa"/>
          </w:tcPr>
          <w:p w14:paraId="388CD17D" w14:textId="77777777" w:rsidR="00573A3C" w:rsidRPr="00DA4B3F" w:rsidRDefault="00573A3C" w:rsidP="001F5AF6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ardmediathek.de</w:t>
            </w:r>
          </w:p>
        </w:tc>
        <w:tc>
          <w:tcPr>
            <w:tcW w:w="3261" w:type="dxa"/>
          </w:tcPr>
          <w:p w14:paraId="0D4D6FAC" w14:textId="77777777" w:rsidR="00573A3C" w:rsidRPr="00230FDF" w:rsidRDefault="00573A3C" w:rsidP="000F4202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573A3C" w:rsidRPr="00E1763F" w14:paraId="2835A14F" w14:textId="77777777" w:rsidTr="001721AA">
        <w:tc>
          <w:tcPr>
            <w:tcW w:w="7479" w:type="dxa"/>
            <w:tcBorders>
              <w:bottom w:val="single" w:sz="4" w:space="0" w:color="auto"/>
            </w:tcBorders>
          </w:tcPr>
          <w:p w14:paraId="1A627C3E" w14:textId="77777777" w:rsidR="00573A3C" w:rsidRPr="001A5A83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F4514A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</w:tbl>
    <w:p w14:paraId="2C7A2359" w14:textId="77777777" w:rsidR="00A12FB7" w:rsidRPr="00257A55" w:rsidRDefault="00A12FB7" w:rsidP="000F4202">
      <w:pPr>
        <w:rPr>
          <w:rFonts w:ascii="Arial" w:hAnsi="Arial" w:cs="Arial"/>
          <w:sz w:val="20"/>
        </w:rPr>
      </w:pPr>
    </w:p>
    <w:sectPr w:rsidR="00A12FB7" w:rsidRPr="00257A55" w:rsidSect="00B4737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eSans-B5Regular">
    <w:panose1 w:val="02000503050000020004"/>
    <w:charset w:val="00"/>
    <w:family w:val="auto"/>
    <w:pitch w:val="variable"/>
    <w:sig w:usb0="A00000AF" w:usb1="50002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6F62"/>
    <w:multiLevelType w:val="hybridMultilevel"/>
    <w:tmpl w:val="0C22AE26"/>
    <w:lvl w:ilvl="0" w:tplc="62E2F2F4">
      <w:numFmt w:val="bullet"/>
      <w:lvlText w:val="-"/>
      <w:lvlJc w:val="left"/>
      <w:pPr>
        <w:ind w:left="720" w:hanging="360"/>
      </w:pPr>
      <w:rPr>
        <w:rFonts w:ascii="TheSans-B5Regular" w:eastAsiaTheme="minorHAnsi" w:hAnsi="TheSans-B5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16201"/>
    <w:multiLevelType w:val="hybridMultilevel"/>
    <w:tmpl w:val="64349200"/>
    <w:lvl w:ilvl="0" w:tplc="69F662C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80881"/>
    <w:multiLevelType w:val="hybridMultilevel"/>
    <w:tmpl w:val="C4A6A92A"/>
    <w:lvl w:ilvl="0" w:tplc="25D2484A">
      <w:numFmt w:val="bullet"/>
      <w:lvlText w:val="–"/>
      <w:lvlJc w:val="left"/>
      <w:pPr>
        <w:ind w:left="720" w:hanging="360"/>
      </w:pPr>
      <w:rPr>
        <w:rFonts w:ascii="TheSans-B5Regular" w:eastAsiaTheme="minorHAnsi" w:hAnsi="TheSans-B5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350ED"/>
    <w:multiLevelType w:val="hybridMultilevel"/>
    <w:tmpl w:val="30824738"/>
    <w:lvl w:ilvl="0" w:tplc="96E8E9D6">
      <w:numFmt w:val="bullet"/>
      <w:lvlText w:val="–"/>
      <w:lvlJc w:val="left"/>
      <w:pPr>
        <w:ind w:left="1080" w:hanging="360"/>
      </w:pPr>
      <w:rPr>
        <w:rFonts w:ascii="TheSans-B5Regular" w:eastAsiaTheme="minorHAnsi" w:hAnsi="TheSans-B5Regular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1713013">
    <w:abstractNumId w:val="0"/>
  </w:num>
  <w:num w:numId="2" w16cid:durableId="2104957768">
    <w:abstractNumId w:val="2"/>
  </w:num>
  <w:num w:numId="3" w16cid:durableId="662469437">
    <w:abstractNumId w:val="3"/>
  </w:num>
  <w:num w:numId="4" w16cid:durableId="346056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02"/>
    <w:rsid w:val="000439AE"/>
    <w:rsid w:val="0005251F"/>
    <w:rsid w:val="00071CDA"/>
    <w:rsid w:val="0007680A"/>
    <w:rsid w:val="00084843"/>
    <w:rsid w:val="000A4AD3"/>
    <w:rsid w:val="000C0261"/>
    <w:rsid w:val="000F4202"/>
    <w:rsid w:val="00114C86"/>
    <w:rsid w:val="00117F12"/>
    <w:rsid w:val="001376F0"/>
    <w:rsid w:val="00153DFA"/>
    <w:rsid w:val="001721AA"/>
    <w:rsid w:val="00177F9C"/>
    <w:rsid w:val="001A5A83"/>
    <w:rsid w:val="001B1E8B"/>
    <w:rsid w:val="001F5AF6"/>
    <w:rsid w:val="00230FDF"/>
    <w:rsid w:val="00257A55"/>
    <w:rsid w:val="00290AED"/>
    <w:rsid w:val="002D6F83"/>
    <w:rsid w:val="002E7A42"/>
    <w:rsid w:val="002F2675"/>
    <w:rsid w:val="002F35E3"/>
    <w:rsid w:val="00314F39"/>
    <w:rsid w:val="00344368"/>
    <w:rsid w:val="003562A8"/>
    <w:rsid w:val="0038509B"/>
    <w:rsid w:val="003A7530"/>
    <w:rsid w:val="003C19FD"/>
    <w:rsid w:val="003C6268"/>
    <w:rsid w:val="003D244D"/>
    <w:rsid w:val="003E5175"/>
    <w:rsid w:val="003F082A"/>
    <w:rsid w:val="00402B83"/>
    <w:rsid w:val="00423A8E"/>
    <w:rsid w:val="004441DF"/>
    <w:rsid w:val="00447AEE"/>
    <w:rsid w:val="00447D15"/>
    <w:rsid w:val="00491870"/>
    <w:rsid w:val="004B323D"/>
    <w:rsid w:val="004C51CA"/>
    <w:rsid w:val="004F4265"/>
    <w:rsid w:val="00502E7A"/>
    <w:rsid w:val="005248F6"/>
    <w:rsid w:val="0055127D"/>
    <w:rsid w:val="00572B70"/>
    <w:rsid w:val="00573A3C"/>
    <w:rsid w:val="005B0583"/>
    <w:rsid w:val="005E3A34"/>
    <w:rsid w:val="00614228"/>
    <w:rsid w:val="006966A9"/>
    <w:rsid w:val="006D1FFA"/>
    <w:rsid w:val="006D4CA9"/>
    <w:rsid w:val="006E0C5A"/>
    <w:rsid w:val="007312AA"/>
    <w:rsid w:val="00755D90"/>
    <w:rsid w:val="007641CE"/>
    <w:rsid w:val="007B7234"/>
    <w:rsid w:val="007B7A1E"/>
    <w:rsid w:val="007D5FF6"/>
    <w:rsid w:val="007E5997"/>
    <w:rsid w:val="00856F3D"/>
    <w:rsid w:val="008B1E56"/>
    <w:rsid w:val="008B3D04"/>
    <w:rsid w:val="008C5753"/>
    <w:rsid w:val="00924F2C"/>
    <w:rsid w:val="00937360"/>
    <w:rsid w:val="00940B17"/>
    <w:rsid w:val="00941186"/>
    <w:rsid w:val="00947C8D"/>
    <w:rsid w:val="009607FB"/>
    <w:rsid w:val="00964377"/>
    <w:rsid w:val="00984E6F"/>
    <w:rsid w:val="009A0417"/>
    <w:rsid w:val="009A45B7"/>
    <w:rsid w:val="009B2263"/>
    <w:rsid w:val="009F38C7"/>
    <w:rsid w:val="00A105DF"/>
    <w:rsid w:val="00A12FB7"/>
    <w:rsid w:val="00A257AC"/>
    <w:rsid w:val="00A653F0"/>
    <w:rsid w:val="00A859F6"/>
    <w:rsid w:val="00AB460B"/>
    <w:rsid w:val="00AB648E"/>
    <w:rsid w:val="00AC7FF3"/>
    <w:rsid w:val="00B44419"/>
    <w:rsid w:val="00B47379"/>
    <w:rsid w:val="00BB18FA"/>
    <w:rsid w:val="00BF0056"/>
    <w:rsid w:val="00C06F3A"/>
    <w:rsid w:val="00C162E9"/>
    <w:rsid w:val="00C34BAF"/>
    <w:rsid w:val="00C34C1A"/>
    <w:rsid w:val="00C47389"/>
    <w:rsid w:val="00C85AAD"/>
    <w:rsid w:val="00CA0F24"/>
    <w:rsid w:val="00CC5553"/>
    <w:rsid w:val="00CD5F5F"/>
    <w:rsid w:val="00D54584"/>
    <w:rsid w:val="00D723AB"/>
    <w:rsid w:val="00D8468D"/>
    <w:rsid w:val="00DA4B3F"/>
    <w:rsid w:val="00DB4249"/>
    <w:rsid w:val="00DC57E7"/>
    <w:rsid w:val="00DC59EB"/>
    <w:rsid w:val="00DD4CA8"/>
    <w:rsid w:val="00DE16E2"/>
    <w:rsid w:val="00E00A51"/>
    <w:rsid w:val="00E1763F"/>
    <w:rsid w:val="00E20033"/>
    <w:rsid w:val="00E6304B"/>
    <w:rsid w:val="00EE72E8"/>
    <w:rsid w:val="00F004E9"/>
    <w:rsid w:val="00F23F37"/>
    <w:rsid w:val="00F40867"/>
    <w:rsid w:val="00F517B8"/>
    <w:rsid w:val="00F517FE"/>
    <w:rsid w:val="00F528DD"/>
    <w:rsid w:val="00F54A3A"/>
    <w:rsid w:val="00F75BB2"/>
    <w:rsid w:val="00FA4286"/>
    <w:rsid w:val="00FC3871"/>
    <w:rsid w:val="00FE0405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EF19"/>
  <w15:docId w15:val="{A828863B-58AD-4995-A73C-929350C2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eSans-B5Regular" w:eastAsiaTheme="minorHAnsi" w:hAnsi="TheSans-B5Regular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F4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F420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7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ard-zdf-box.de/s/enTqmB5y5y9bbK7" TargetMode="External"/><Relationship Id="rId3" Type="http://schemas.openxmlformats.org/officeDocument/2006/relationships/styles" Target="styles.xml"/><Relationship Id="rId7" Type="http://schemas.openxmlformats.org/officeDocument/2006/relationships/hyperlink" Target="https://share.ard-zdf-box.de/s/enTqmB5y5y9bbK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are.ard-zdf-box.de/s/cdRDPG7868KN9B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are.ard-zdf-box.de/s/FMNA5XKxtydbBoP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C9C77-1E67-42D1-836D-1ADDDA9E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1211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Degeto Film GmbH</Company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Eschmann</dc:creator>
  <cp:lastModifiedBy>Heike Wilms</cp:lastModifiedBy>
  <cp:revision>3</cp:revision>
  <cp:lastPrinted>2023-12-08T14:28:00Z</cp:lastPrinted>
  <dcterms:created xsi:type="dcterms:W3CDTF">2023-12-08T10:16:00Z</dcterms:created>
  <dcterms:modified xsi:type="dcterms:W3CDTF">2023-12-08T14:29:00Z</dcterms:modified>
</cp:coreProperties>
</file>